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544ECDE8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w.b </w:t>
            </w:r>
            <w:r w:rsidR="00E67EE2">
              <w:rPr>
                <w:rFonts w:ascii="Twinkl Cursive Looped Thin" w:hAnsi="Twinkl Cursive Looped Thin" w:cs="Arial"/>
                <w:sz w:val="28"/>
                <w:szCs w:val="32"/>
              </w:rPr>
              <w:t>24</w:t>
            </w:r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.01.2022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25D97FEC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E67EE2">
              <w:rPr>
                <w:rFonts w:ascii="Twinkl Cursive Looped Thin" w:hAnsi="Twinkl Cursive Looped Thin" w:cs="Arial"/>
                <w:sz w:val="28"/>
                <w:szCs w:val="32"/>
              </w:rPr>
              <w:t>4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9442B3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9442B3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289C16C9" w14:textId="77777777" w:rsidR="009442B3" w:rsidRPr="009442B3" w:rsidRDefault="009442B3" w:rsidP="009442B3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  <w:r w:rsidRPr="009442B3">
              <w:rPr>
                <w:rFonts w:ascii="Twinkl Cursive Looped Thin" w:hAnsi="Twinkl Cursive Looped Thin" w:cs="Arial"/>
                <w:sz w:val="24"/>
                <w:szCs w:val="20"/>
                <w:lang w:val="en-US"/>
              </w:rPr>
              <w:t>To identify the main features of a church</w:t>
            </w:r>
          </w:p>
          <w:p w14:paraId="5E78B203" w14:textId="2CFED699" w:rsidR="000238FA" w:rsidRPr="00564EB6" w:rsidRDefault="000238FA" w:rsidP="009442B3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9442B3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9442B3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2A87DC01" w14:textId="77777777" w:rsidR="009442B3" w:rsidRPr="009442B3" w:rsidRDefault="009442B3" w:rsidP="009442B3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9442B3">
              <w:rPr>
                <w:rFonts w:ascii="Twinkl Cursive Looped Thin" w:hAnsi="Twinkl Cursive Looped Thin" w:cs="Arial"/>
                <w:color w:val="00B050"/>
                <w:sz w:val="24"/>
                <w:szCs w:val="20"/>
                <w:lang w:val="en-US"/>
              </w:rPr>
              <w:t>You will label a diagram of a church with a partner</w:t>
            </w:r>
          </w:p>
          <w:p w14:paraId="390FE130" w14:textId="77777777" w:rsidR="009442B3" w:rsidRPr="009442B3" w:rsidRDefault="009442B3" w:rsidP="009442B3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9442B3">
              <w:rPr>
                <w:rFonts w:ascii="Twinkl Cursive Looped Thin" w:hAnsi="Twinkl Cursive Looped Thin" w:cs="Arial"/>
                <w:color w:val="00B050"/>
                <w:sz w:val="24"/>
                <w:szCs w:val="20"/>
                <w:lang w:val="en-US"/>
              </w:rPr>
              <w:t>You will all name four features of a church</w:t>
            </w:r>
          </w:p>
          <w:p w14:paraId="313ECB93" w14:textId="77777777" w:rsidR="009442B3" w:rsidRPr="009442B3" w:rsidRDefault="009442B3" w:rsidP="009442B3">
            <w:pPr>
              <w:pStyle w:val="BodyText3"/>
              <w:numPr>
                <w:ilvl w:val="0"/>
                <w:numId w:val="4"/>
              </w:numPr>
              <w:spacing w:after="0"/>
              <w:ind w:left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9442B3">
              <w:rPr>
                <w:rFonts w:ascii="Twinkl Cursive Looped Thin" w:hAnsi="Twinkl Cursive Looped Thin" w:cs="Arial"/>
                <w:color w:val="00B050"/>
                <w:sz w:val="24"/>
                <w:szCs w:val="20"/>
                <w:lang w:val="en-US"/>
              </w:rPr>
              <w:t xml:space="preserve">You will be able to tell a teacher what the features are used for </w:t>
            </w:r>
          </w:p>
          <w:p w14:paraId="60D3E553" w14:textId="0D92E9A5" w:rsidR="009C0DE2" w:rsidRPr="006E03FF" w:rsidRDefault="009C0DE2" w:rsidP="009442B3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12D9B49E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44F2DAC1" w14:textId="33BEF149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3B48D3" w14:textId="74C709A8" w:rsidR="00170EA2" w:rsidRPr="00553367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70EA2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9442B3" w:rsidRPr="009442B3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Do you know what a church is?</w:t>
            </w:r>
            <w:r w:rsidR="009442B3" w:rsidRPr="009442B3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9442B3">
              <w:rPr>
                <w:rFonts w:ascii="Twinkl Cursive Looped Thin" w:hAnsi="Twinkl Cursive Looped Thin" w:cs="Arial"/>
                <w:sz w:val="24"/>
                <w:szCs w:val="24"/>
              </w:rPr>
              <w:t xml:space="preserve">2 minutes to discuss with partner. 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C9C456F" w14:textId="7045C811" w:rsidR="00811394" w:rsidRPr="009442B3" w:rsidRDefault="000B26E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3</w:t>
            </w:r>
            <w:r w:rsidR="005F75CC"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="005F75CC" w:rsidRPr="009442B3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9442B3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What is a church?</w:t>
            </w:r>
            <w:r w:rsidR="009442B3" w:rsidRPr="009442B3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9442B3" w:rsidRPr="009442B3">
              <w:rPr>
                <w:rFonts w:ascii="Twinkl Cursive Looped Thin" w:hAnsi="Twinkl Cursive Looped Thin" w:cs="Arial"/>
                <w:sz w:val="24"/>
                <w:szCs w:val="28"/>
              </w:rPr>
              <w:t xml:space="preserve">Talk through with children what a church is and how it is used. </w:t>
            </w:r>
          </w:p>
          <w:p w14:paraId="32206A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20A171CF" w14:textId="7B51C847" w:rsidR="004B0A69" w:rsidRPr="006B591D" w:rsidRDefault="004B0A69" w:rsidP="00457563">
            <w:pPr>
              <w:autoSpaceDE w:val="0"/>
              <w:autoSpaceDN w:val="0"/>
              <w:adjustRightInd w:val="0"/>
              <w:rPr>
                <w:rFonts w:ascii="Twinkl Cursive Looped Thin" w:hAnsi="Twinkl Cursive Looped Thin" w:cs="Tuffy"/>
                <w:color w:val="1C1C1C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 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4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11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</w:rPr>
              <w:t>Looking at features of the church and what they are used for: Font, Altar, Pulpit, Lectern, Organ, candles, Bible, seating.</w:t>
            </w:r>
          </w:p>
          <w:p w14:paraId="58179EE4" w14:textId="1D378605" w:rsid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761D2496" w14:textId="75E67E8E" w:rsidR="002136A0" w:rsidRP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12:</w:t>
            </w:r>
            <w:r w:rsidRPr="009442B3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9442B3" w:rsidRPr="009442B3">
              <w:rPr>
                <w:rFonts w:ascii="Twinkl Cursive Looped Thin" w:hAnsi="Twinkl Cursive Looped Thin" w:cs="Arial"/>
                <w:sz w:val="24"/>
                <w:szCs w:val="28"/>
              </w:rPr>
              <w:t>Task for the lesson</w:t>
            </w:r>
          </w:p>
          <w:p w14:paraId="3E22D560" w14:textId="0B7D439B" w:rsidR="000339CC" w:rsidRPr="00564EB6" w:rsidRDefault="000339CC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11FAD18A" w14:textId="77777777" w:rsidR="000B26E9" w:rsidRPr="00204125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5E455C65" w14:textId="77777777" w:rsidR="000B26E9" w:rsidRPr="00204125" w:rsidRDefault="001E40AA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Topic Books</w:t>
            </w:r>
          </w:p>
          <w:p w14:paraId="4DA42F81" w14:textId="77777777" w:rsidR="00E47CB0" w:rsidRDefault="0045756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Whiteboards and pens</w:t>
            </w:r>
          </w:p>
          <w:p w14:paraId="25F6708D" w14:textId="3F5E2D33" w:rsidR="00457563" w:rsidRPr="00204125" w:rsidRDefault="00E47CB0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Worksheet</w:t>
            </w:r>
            <w:r w:rsidR="00457563" w:rsidRPr="00204125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3479236A" w14:textId="77777777" w:rsidR="009442B3" w:rsidRPr="009442B3" w:rsidRDefault="009442B3" w:rsidP="009442B3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 w:rsidRPr="009442B3">
              <w:rPr>
                <w:rFonts w:ascii="Twinkl Cursive Looped Thin" w:hAnsi="Twinkl Cursive Looped Thin"/>
                <w:sz w:val="24"/>
                <w:szCs w:val="24"/>
                <w:lang w:val="en-US"/>
              </w:rPr>
              <w:t xml:space="preserve">You need to work with a partner and label the parts of the church. You can write the name of the feature and write a little bit about what it is used for. </w:t>
            </w:r>
          </w:p>
          <w:p w14:paraId="41E8E309" w14:textId="77777777" w:rsidR="00093338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982D31D" w14:textId="77C7AA9B" w:rsidR="009442B3" w:rsidRPr="00564EB6" w:rsidRDefault="009442B3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339CC"/>
    <w:rsid w:val="00061430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2FDA"/>
    <w:rsid w:val="00204125"/>
    <w:rsid w:val="00204D95"/>
    <w:rsid w:val="002077FE"/>
    <w:rsid w:val="002136A0"/>
    <w:rsid w:val="00263F7B"/>
    <w:rsid w:val="002960FE"/>
    <w:rsid w:val="002B5B9E"/>
    <w:rsid w:val="002B6743"/>
    <w:rsid w:val="002C0640"/>
    <w:rsid w:val="002E337E"/>
    <w:rsid w:val="0033333D"/>
    <w:rsid w:val="00333FC2"/>
    <w:rsid w:val="003659DB"/>
    <w:rsid w:val="003A5CFD"/>
    <w:rsid w:val="003F5F26"/>
    <w:rsid w:val="00420D00"/>
    <w:rsid w:val="00450EF1"/>
    <w:rsid w:val="00457563"/>
    <w:rsid w:val="004638DF"/>
    <w:rsid w:val="00466A57"/>
    <w:rsid w:val="00495F4F"/>
    <w:rsid w:val="004B0A69"/>
    <w:rsid w:val="004B5F56"/>
    <w:rsid w:val="004B735C"/>
    <w:rsid w:val="004B7B51"/>
    <w:rsid w:val="004C5AF0"/>
    <w:rsid w:val="00534F76"/>
    <w:rsid w:val="00541E75"/>
    <w:rsid w:val="00553367"/>
    <w:rsid w:val="00555C4B"/>
    <w:rsid w:val="00564EB6"/>
    <w:rsid w:val="0056522F"/>
    <w:rsid w:val="005D2F32"/>
    <w:rsid w:val="005E32CE"/>
    <w:rsid w:val="005F75CC"/>
    <w:rsid w:val="00604B73"/>
    <w:rsid w:val="0061402A"/>
    <w:rsid w:val="00626BD0"/>
    <w:rsid w:val="006310FA"/>
    <w:rsid w:val="00675ABE"/>
    <w:rsid w:val="006B591D"/>
    <w:rsid w:val="006B61FF"/>
    <w:rsid w:val="006D357F"/>
    <w:rsid w:val="006E03FF"/>
    <w:rsid w:val="006F1025"/>
    <w:rsid w:val="00705ED2"/>
    <w:rsid w:val="00773646"/>
    <w:rsid w:val="007966C1"/>
    <w:rsid w:val="007A0CE1"/>
    <w:rsid w:val="007B7165"/>
    <w:rsid w:val="00811394"/>
    <w:rsid w:val="00821BF2"/>
    <w:rsid w:val="008247F5"/>
    <w:rsid w:val="00872BD0"/>
    <w:rsid w:val="00884E67"/>
    <w:rsid w:val="00887587"/>
    <w:rsid w:val="008B0DFE"/>
    <w:rsid w:val="008D1CD9"/>
    <w:rsid w:val="008E6001"/>
    <w:rsid w:val="008F5556"/>
    <w:rsid w:val="00901F05"/>
    <w:rsid w:val="00925C58"/>
    <w:rsid w:val="00925EA8"/>
    <w:rsid w:val="009442B3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86286"/>
    <w:rsid w:val="00A864D7"/>
    <w:rsid w:val="00A87854"/>
    <w:rsid w:val="00A9235F"/>
    <w:rsid w:val="00AB1285"/>
    <w:rsid w:val="00AC5269"/>
    <w:rsid w:val="00AD087F"/>
    <w:rsid w:val="00B032F5"/>
    <w:rsid w:val="00B212A0"/>
    <w:rsid w:val="00B227D1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47CB0"/>
    <w:rsid w:val="00E67EE2"/>
    <w:rsid w:val="00E928A2"/>
    <w:rsid w:val="00EC467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33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A123F3-0E43-4F68-B425-45B70C75A10B}"/>
</file>

<file path=customXml/itemProps2.xml><?xml version="1.0" encoding="utf-8"?>
<ds:datastoreItem xmlns:ds="http://schemas.openxmlformats.org/officeDocument/2006/customXml" ds:itemID="{B90E446C-8249-4AAD-8F4D-07D4D99B3B64}"/>
</file>

<file path=customXml/itemProps3.xml><?xml version="1.0" encoding="utf-8"?>
<ds:datastoreItem xmlns:ds="http://schemas.openxmlformats.org/officeDocument/2006/customXml" ds:itemID="{C611B621-B188-4A15-8BD8-35722E88C4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Caroline Bibby</cp:lastModifiedBy>
  <cp:revision>48</cp:revision>
  <cp:lastPrinted>2015-02-25T17:32:00Z</cp:lastPrinted>
  <dcterms:created xsi:type="dcterms:W3CDTF">2020-01-03T11:45:00Z</dcterms:created>
  <dcterms:modified xsi:type="dcterms:W3CDTF">2022-01-16T12:07:00Z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