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128C3" w14:textId="14DC31A7" w:rsidR="004B02CA" w:rsidRPr="005137E3" w:rsidRDefault="00315AE6">
      <w:pPr>
        <w:rPr>
          <w:rFonts w:ascii="Twinkl Cursive Looped Thin" w:hAnsi="Twinkl Cursive Looped Thin"/>
          <w:sz w:val="24"/>
          <w:szCs w:val="24"/>
        </w:rPr>
      </w:pPr>
      <w:r w:rsidRPr="005137E3">
        <w:rPr>
          <w:rFonts w:ascii="Twinkl Cursive Looped Thin" w:hAnsi="Twinkl Cursive Looped Thin"/>
          <w:b/>
          <w:bCs/>
          <w:sz w:val="24"/>
          <w:szCs w:val="24"/>
        </w:rPr>
        <w:t>Names:</w:t>
      </w:r>
      <w:r w:rsidRPr="005137E3">
        <w:rPr>
          <w:rFonts w:ascii="Twinkl Cursive Looped Thin" w:hAnsi="Twinkl Cursive Looped Thin"/>
          <w:sz w:val="24"/>
          <w:szCs w:val="24"/>
        </w:rPr>
        <w:t xml:space="preserve"> ________________________________________________________</w:t>
      </w:r>
      <w:r w:rsidR="00DA7DDF" w:rsidRPr="005137E3">
        <w:rPr>
          <w:rFonts w:ascii="Twinkl Cursive Looped Thin" w:hAnsi="Twinkl Cursive Looped Thin"/>
          <w:sz w:val="24"/>
          <w:szCs w:val="24"/>
        </w:rPr>
        <w:tab/>
      </w:r>
      <w:r w:rsidR="00DA7DDF" w:rsidRPr="005137E3">
        <w:rPr>
          <w:rFonts w:ascii="Twinkl Cursive Looped Thin" w:hAnsi="Twinkl Cursive Looped Thin"/>
          <w:sz w:val="24"/>
          <w:szCs w:val="24"/>
        </w:rPr>
        <w:tab/>
      </w:r>
      <w:r w:rsidRPr="005137E3">
        <w:rPr>
          <w:rFonts w:ascii="Twinkl Cursive Looped Thin" w:hAnsi="Twinkl Cursive Looped Thin"/>
          <w:b/>
          <w:bCs/>
          <w:sz w:val="24"/>
          <w:szCs w:val="24"/>
        </w:rPr>
        <w:t>Date:</w:t>
      </w:r>
      <w:r w:rsidRPr="005137E3">
        <w:rPr>
          <w:rFonts w:ascii="Twinkl Cursive Looped Thin" w:hAnsi="Twinkl Cursive Looped Thin"/>
          <w:sz w:val="24"/>
          <w:szCs w:val="24"/>
        </w:rPr>
        <w:t xml:space="preserve"> ___________________________</w:t>
      </w:r>
    </w:p>
    <w:p w14:paraId="11DE8B84" w14:textId="4B8FF08A" w:rsidR="003D3D3D" w:rsidRPr="00AE2822" w:rsidRDefault="00315AE6" w:rsidP="00AE2822">
      <w:pPr>
        <w:kinsoku w:val="0"/>
        <w:overflowPunct w:val="0"/>
        <w:textAlignment w:val="baseline"/>
        <w:rPr>
          <w:rFonts w:ascii="Twinkl Cursive Looped Thin" w:hAnsi="Twinkl Cursive Looped Thin"/>
          <w:color w:val="72A376"/>
          <w:sz w:val="24"/>
          <w:szCs w:val="24"/>
        </w:rPr>
      </w:pPr>
      <w:r w:rsidRPr="005137E3">
        <w:rPr>
          <w:rFonts w:ascii="Twinkl Cursive Looped Thin" w:hAnsi="Twinkl Cursive Looped Thin"/>
          <w:b/>
          <w:bCs/>
          <w:sz w:val="24"/>
          <w:szCs w:val="24"/>
        </w:rPr>
        <w:t>L.O:</w:t>
      </w:r>
      <w:r w:rsidRPr="005137E3">
        <w:rPr>
          <w:rFonts w:ascii="Twinkl Cursive Looped Thin" w:hAnsi="Twinkl Cursive Looped Thin"/>
          <w:sz w:val="24"/>
          <w:szCs w:val="24"/>
        </w:rPr>
        <w:t xml:space="preserve"> </w:t>
      </w:r>
      <w:r w:rsidR="005137E3" w:rsidRPr="005137E3">
        <w:rPr>
          <w:rFonts w:ascii="Twinkl Cursive Looped Thin" w:eastAsia="Sassoon Infant Rg" w:hAnsi="Twinkl Cursive Looped Thin" w:cs="Sassoon Infant Rg"/>
          <w:color w:val="000000" w:themeColor="text1"/>
          <w:kern w:val="24"/>
          <w:sz w:val="24"/>
          <w:szCs w:val="24"/>
        </w:rPr>
        <w:t xml:space="preserve">To understand the Christian Festival of Pentecost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11353E" w14:paraId="464D454E" w14:textId="77777777" w:rsidTr="0011353E">
        <w:tc>
          <w:tcPr>
            <w:tcW w:w="7694" w:type="dxa"/>
          </w:tcPr>
          <w:p w14:paraId="2214E748" w14:textId="2A06C72D" w:rsidR="0011353E" w:rsidRDefault="0011353E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>
              <w:rPr>
                <w:rFonts w:ascii="Twinkl Cursive Looped Thin" w:hAnsi="Twinkl Cursive Looped Thin"/>
                <w:sz w:val="24"/>
                <w:szCs w:val="24"/>
              </w:rPr>
              <w:t>Imagine t</w:t>
            </w:r>
            <w:r w:rsidRPr="0011353E">
              <w:rPr>
                <w:rFonts w:ascii="Twinkl Cursive Looped Thin" w:hAnsi="Twinkl Cursive Looped Thin"/>
                <w:sz w:val="24"/>
                <w:szCs w:val="24"/>
              </w:rPr>
              <w:t>hat you could suddenly speak any language you wanted?  How would you feel? Why?</w:t>
            </w:r>
          </w:p>
          <w:p w14:paraId="6113D360" w14:textId="77777777" w:rsidR="0011353E" w:rsidRPr="0011353E" w:rsidRDefault="0011353E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49F316A2" w14:textId="77777777" w:rsidR="0011353E" w:rsidRDefault="0011353E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69679606" w14:textId="77777777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2530D758" w14:textId="77777777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7A5BBE44" w14:textId="77777777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739FAD4D" w14:textId="17006EE2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532D42B7" w14:textId="6BD3AE3B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6AB76C12" w14:textId="162ECFD9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0876D556" w14:textId="42012CA5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0999D2CA" w14:textId="421A8165" w:rsidR="004E21AD" w:rsidRDefault="00AE2822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>
              <w:rPr>
                <w:rFonts w:ascii="Twinkl Cursive Looped Thin" w:hAnsi="Twinkl Cursive Looped Thi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0D4852D5" wp14:editId="54431390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131445</wp:posOffset>
                  </wp:positionV>
                  <wp:extent cx="1089660" cy="816059"/>
                  <wp:effectExtent l="0" t="0" r="0" b="317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8160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6123FC" w14:textId="0C5C89A6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4DF45929" w14:textId="77777777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432CF229" w14:textId="77777777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186CBF55" w14:textId="77777777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31956996" w14:textId="6C0BB6B2" w:rsidR="00AE2822" w:rsidRDefault="00AE2822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</w:tc>
        <w:tc>
          <w:tcPr>
            <w:tcW w:w="7694" w:type="dxa"/>
          </w:tcPr>
          <w:p w14:paraId="0FD31791" w14:textId="10B41D32" w:rsidR="002F75AF" w:rsidRPr="002F75AF" w:rsidRDefault="002F75AF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>
              <w:rPr>
                <w:rFonts w:ascii="Twinkl Cursive Looped Thin" w:hAnsi="Twinkl Cursive Looped Thin"/>
                <w:sz w:val="24"/>
                <w:szCs w:val="24"/>
              </w:rPr>
              <w:t>Imagine t</w:t>
            </w:r>
            <w:r w:rsidRPr="002F75AF">
              <w:rPr>
                <w:rFonts w:ascii="Twinkl Cursive Looped Thin" w:hAnsi="Twinkl Cursive Looped Thin"/>
                <w:sz w:val="24"/>
                <w:szCs w:val="24"/>
              </w:rPr>
              <w:t>hat you were stood in the crowd on Pentecost.</w:t>
            </w:r>
          </w:p>
          <w:p w14:paraId="4C0065C6" w14:textId="68D0BE62" w:rsidR="0011353E" w:rsidRDefault="0081153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>
              <w:rPr>
                <w:rFonts w:ascii="Twinkl Cursive Looped Thin" w:hAnsi="Twinkl Cursive Looped Thin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3C9D72FA" wp14:editId="699D3ED7">
                  <wp:simplePos x="0" y="0"/>
                  <wp:positionH relativeFrom="column">
                    <wp:posOffset>3721735</wp:posOffset>
                  </wp:positionH>
                  <wp:positionV relativeFrom="paragraph">
                    <wp:posOffset>1885315</wp:posOffset>
                  </wp:positionV>
                  <wp:extent cx="1045384" cy="782565"/>
                  <wp:effectExtent l="0" t="0" r="254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384" cy="782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353E" w14:paraId="68ACFCC8" w14:textId="77777777" w:rsidTr="0011353E">
        <w:tc>
          <w:tcPr>
            <w:tcW w:w="7694" w:type="dxa"/>
          </w:tcPr>
          <w:p w14:paraId="5B2733E6" w14:textId="66340EDD" w:rsidR="0011353E" w:rsidRDefault="00127594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127594">
              <w:rPr>
                <w:rFonts w:ascii="Twinkl Cursive Looped Thin" w:hAnsi="Twinkl Cursive Looped Thin"/>
                <w:sz w:val="24"/>
                <w:szCs w:val="24"/>
              </w:rPr>
              <w:t>IF YOU COULD HAVE ANY SUPERPOWER...WHAT WOULD IT BE? WHY?</w:t>
            </w:r>
          </w:p>
          <w:p w14:paraId="4A39E198" w14:textId="299065DA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23A029AC" w14:textId="6C7A71A2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00D85EFC" w14:textId="07C0A053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03D33B2B" w14:textId="7DDFAA54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3E6601CA" w14:textId="7CA4B713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69E5E2A1" w14:textId="6AB583D3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748E978D" w14:textId="0DC690D2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75A2C3C4" w14:textId="27C6099A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432CD5D7" w14:textId="762B189C" w:rsidR="004E21AD" w:rsidRDefault="001974BA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>
              <w:rPr>
                <w:rFonts w:ascii="Twinkl Cursive Looped Thin" w:hAnsi="Twinkl Cursive Looped Thin"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2730B5A0" wp14:editId="48E5E699">
                  <wp:simplePos x="0" y="0"/>
                  <wp:positionH relativeFrom="column">
                    <wp:posOffset>3723005</wp:posOffset>
                  </wp:positionH>
                  <wp:positionV relativeFrom="paragraph">
                    <wp:posOffset>87630</wp:posOffset>
                  </wp:positionV>
                  <wp:extent cx="1043940" cy="1043940"/>
                  <wp:effectExtent l="0" t="0" r="3810" b="381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1043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F4922A" w14:textId="475B5E1A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31BD50EE" w14:textId="69321E70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2FB3CEC7" w14:textId="5DDBDBD0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31D0A162" w14:textId="484F631E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4985383C" w14:textId="1EF4CC50" w:rsidR="004E21AD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304EE7E3" w14:textId="77777777" w:rsidR="00AE2822" w:rsidRDefault="00AE2822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1D689C27" w14:textId="131B7BC9" w:rsidR="00127594" w:rsidRDefault="00127594" w:rsidP="00112830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</w:tc>
        <w:tc>
          <w:tcPr>
            <w:tcW w:w="7694" w:type="dxa"/>
          </w:tcPr>
          <w:p w14:paraId="1B6188F5" w14:textId="77777777" w:rsidR="0011353E" w:rsidRDefault="004E21AD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>
              <w:rPr>
                <w:rFonts w:ascii="Twinkl Cursive Looped Thin" w:hAnsi="Twinkl Cursive Looped Thin"/>
                <w:sz w:val="24"/>
                <w:szCs w:val="24"/>
              </w:rPr>
              <w:t>What can you remember about the story of Pentecost?</w:t>
            </w:r>
          </w:p>
          <w:p w14:paraId="4B296616" w14:textId="77777777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05E3C6B3" w14:textId="77777777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571CC4CA" w14:textId="77777777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3D75B0F5" w14:textId="77777777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4D6F7E6C" w14:textId="77777777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64116B99" w14:textId="77777777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09A5AB29" w14:textId="77777777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339AF197" w14:textId="77777777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728FEB46" w14:textId="77777777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756CBF2F" w14:textId="77777777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63CBB520" w14:textId="77777777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5E631DAE" w14:textId="77777777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2B4AFA82" w14:textId="77777777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1D9DCE3A" w14:textId="77777777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513B3D56" w14:textId="76791169" w:rsidR="00866728" w:rsidRDefault="00866728" w:rsidP="004E21AD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</w:tc>
      </w:tr>
    </w:tbl>
    <w:p w14:paraId="370F0ACC" w14:textId="7F69B15D" w:rsidR="00087C68" w:rsidRPr="00087C68" w:rsidRDefault="00087C68" w:rsidP="009813E5">
      <w:pPr>
        <w:rPr>
          <w:rFonts w:ascii="Twinkl Cursive Looped Thin" w:hAnsi="Twinkl Cursive Looped Thin"/>
          <w:sz w:val="24"/>
          <w:szCs w:val="24"/>
        </w:rPr>
      </w:pPr>
    </w:p>
    <w:sectPr w:rsidR="00087C68" w:rsidRPr="00087C68" w:rsidSect="00315A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assoon Infant Rg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268F7"/>
    <w:multiLevelType w:val="hybridMultilevel"/>
    <w:tmpl w:val="4D26371A"/>
    <w:lvl w:ilvl="0" w:tplc="38A2004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526B2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AEE43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F0577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E4A62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EABBF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905AA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A6520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12BD0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35224"/>
    <w:multiLevelType w:val="hybridMultilevel"/>
    <w:tmpl w:val="CD721384"/>
    <w:lvl w:ilvl="0" w:tplc="226CFFF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58654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08E50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32631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26B7C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D4E2A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16932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04B40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92A33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30044"/>
    <w:multiLevelType w:val="hybridMultilevel"/>
    <w:tmpl w:val="D9D0B206"/>
    <w:lvl w:ilvl="0" w:tplc="18060CF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0C4F6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9E5FE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80472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989E9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D6AFD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B635B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6E224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24934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2540B"/>
    <w:multiLevelType w:val="hybridMultilevel"/>
    <w:tmpl w:val="EB3AD6C0"/>
    <w:lvl w:ilvl="0" w:tplc="31946C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16FF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0E7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C86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32E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8C5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A26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EE1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603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013765B"/>
    <w:multiLevelType w:val="hybridMultilevel"/>
    <w:tmpl w:val="902A04A8"/>
    <w:lvl w:ilvl="0" w:tplc="1E784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6E25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9015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3EB7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5CD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62B7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4850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7C2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366C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8FD0399"/>
    <w:multiLevelType w:val="hybridMultilevel"/>
    <w:tmpl w:val="622C9E40"/>
    <w:lvl w:ilvl="0" w:tplc="8B5CEC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6E61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E835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D0D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52C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D6A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D68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04C6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7EB6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E6"/>
    <w:rsid w:val="00056F51"/>
    <w:rsid w:val="00087C68"/>
    <w:rsid w:val="00095C3A"/>
    <w:rsid w:val="00112830"/>
    <w:rsid w:val="0011353E"/>
    <w:rsid w:val="00127594"/>
    <w:rsid w:val="001509BD"/>
    <w:rsid w:val="001974BA"/>
    <w:rsid w:val="001B3142"/>
    <w:rsid w:val="00207655"/>
    <w:rsid w:val="00282781"/>
    <w:rsid w:val="002F75AF"/>
    <w:rsid w:val="00315AE6"/>
    <w:rsid w:val="00396B80"/>
    <w:rsid w:val="003C3B39"/>
    <w:rsid w:val="003D3D3D"/>
    <w:rsid w:val="003D6CD4"/>
    <w:rsid w:val="00490706"/>
    <w:rsid w:val="004E21AD"/>
    <w:rsid w:val="005137E3"/>
    <w:rsid w:val="005B217D"/>
    <w:rsid w:val="00600119"/>
    <w:rsid w:val="00692349"/>
    <w:rsid w:val="006E6F99"/>
    <w:rsid w:val="007747AE"/>
    <w:rsid w:val="00811538"/>
    <w:rsid w:val="00826E13"/>
    <w:rsid w:val="00866728"/>
    <w:rsid w:val="009813E5"/>
    <w:rsid w:val="009A0CE5"/>
    <w:rsid w:val="009B07A6"/>
    <w:rsid w:val="009D05D3"/>
    <w:rsid w:val="00AE2822"/>
    <w:rsid w:val="00B26947"/>
    <w:rsid w:val="00B8699A"/>
    <w:rsid w:val="00BD5319"/>
    <w:rsid w:val="00C44FD6"/>
    <w:rsid w:val="00DA7DDF"/>
    <w:rsid w:val="00DC3595"/>
    <w:rsid w:val="00EB5C32"/>
    <w:rsid w:val="00F429F2"/>
    <w:rsid w:val="00F972A9"/>
    <w:rsid w:val="00FE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C6B5A80"/>
  <w15:chartTrackingRefBased/>
  <w15:docId w15:val="{4FC2F245-AC0B-45CF-9B51-EB3DBE21F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5A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31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5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527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7023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794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1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928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59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1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28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C3AC89-1A0A-486F-8DBB-6F3ECB5F383D}"/>
</file>

<file path=customXml/itemProps2.xml><?xml version="1.0" encoding="utf-8"?>
<ds:datastoreItem xmlns:ds="http://schemas.openxmlformats.org/officeDocument/2006/customXml" ds:itemID="{FE05C273-2A40-4E10-A0F3-D2D9D760C941}"/>
</file>

<file path=customXml/itemProps3.xml><?xml version="1.0" encoding="utf-8"?>
<ds:datastoreItem xmlns:ds="http://schemas.openxmlformats.org/officeDocument/2006/customXml" ds:itemID="{816409FA-A58C-4F77-9406-265FE328B0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Bibby</dc:creator>
  <cp:keywords/>
  <dc:description/>
  <cp:lastModifiedBy>Caroline Bibby</cp:lastModifiedBy>
  <cp:revision>42</cp:revision>
  <dcterms:created xsi:type="dcterms:W3CDTF">2020-09-17T19:40:00Z</dcterms:created>
  <dcterms:modified xsi:type="dcterms:W3CDTF">2022-03-06T15:49:00Z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