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128C3" w14:textId="4D945550" w:rsidR="004B02CA" w:rsidRPr="009D05D3" w:rsidRDefault="00315AE6">
      <w:pPr>
        <w:rPr>
          <w:rFonts w:ascii="Twinkl Cursive Looped Thin" w:hAnsi="Twinkl Cursive Looped Thin"/>
          <w:sz w:val="24"/>
          <w:szCs w:val="24"/>
        </w:rPr>
      </w:pPr>
      <w:r w:rsidRPr="009D05D3">
        <w:rPr>
          <w:rFonts w:ascii="Twinkl Cursive Looped Thin" w:hAnsi="Twinkl Cursive Looped Thin"/>
          <w:b/>
          <w:bCs/>
          <w:sz w:val="24"/>
          <w:szCs w:val="24"/>
        </w:rPr>
        <w:t>Name:</w:t>
      </w:r>
      <w:r w:rsidRPr="009D05D3">
        <w:rPr>
          <w:rFonts w:ascii="Twinkl Cursive Looped Thin" w:hAnsi="Twinkl Cursive Looped Thin"/>
          <w:sz w:val="24"/>
          <w:szCs w:val="24"/>
        </w:rPr>
        <w:t xml:space="preserve"> ________________________________________________________</w:t>
      </w:r>
      <w:r w:rsidR="00DA7DDF" w:rsidRPr="009D05D3">
        <w:rPr>
          <w:rFonts w:ascii="Twinkl Cursive Looped Thin" w:hAnsi="Twinkl Cursive Looped Thin"/>
          <w:sz w:val="24"/>
          <w:szCs w:val="24"/>
        </w:rPr>
        <w:tab/>
      </w:r>
      <w:r w:rsidR="00DA7DDF" w:rsidRPr="009D05D3">
        <w:rPr>
          <w:rFonts w:ascii="Twinkl Cursive Looped Thin" w:hAnsi="Twinkl Cursive Looped Thin"/>
          <w:sz w:val="24"/>
          <w:szCs w:val="24"/>
        </w:rPr>
        <w:tab/>
      </w:r>
      <w:r w:rsidRPr="009D05D3">
        <w:rPr>
          <w:rFonts w:ascii="Twinkl Cursive Looped Thin" w:hAnsi="Twinkl Cursive Looped Thin"/>
          <w:b/>
          <w:bCs/>
          <w:sz w:val="24"/>
          <w:szCs w:val="24"/>
        </w:rPr>
        <w:t>Date:</w:t>
      </w:r>
      <w:r w:rsidRPr="009D05D3">
        <w:rPr>
          <w:rFonts w:ascii="Twinkl Cursive Looped Thin" w:hAnsi="Twinkl Cursive Looped Thin"/>
          <w:sz w:val="24"/>
          <w:szCs w:val="24"/>
        </w:rPr>
        <w:t xml:space="preserve"> ___________________________</w:t>
      </w:r>
    </w:p>
    <w:p w14:paraId="113ABB2E" w14:textId="4E224895" w:rsidR="003D3D3D" w:rsidRDefault="00315AE6" w:rsidP="001B3142">
      <w:pPr>
        <w:spacing w:line="216" w:lineRule="auto"/>
        <w:rPr>
          <w:rFonts w:ascii="Twinkl Cursive Looped Thin" w:eastAsia="Sassoon Infant Rg" w:hAnsi="Twinkl Cursive Looped Thin" w:cs="+mn-cs"/>
          <w:color w:val="1C1C1C"/>
          <w:kern w:val="24"/>
          <w:sz w:val="24"/>
          <w:szCs w:val="24"/>
        </w:rPr>
      </w:pPr>
      <w:r w:rsidRPr="001B3142">
        <w:rPr>
          <w:rFonts w:ascii="Twinkl Cursive Looped Thin" w:hAnsi="Twinkl Cursive Looped Thin"/>
          <w:b/>
          <w:bCs/>
          <w:sz w:val="24"/>
          <w:szCs w:val="24"/>
        </w:rPr>
        <w:t>L.O:</w:t>
      </w:r>
      <w:r w:rsidRPr="001B3142">
        <w:rPr>
          <w:rFonts w:ascii="Twinkl Cursive Looped Thin" w:hAnsi="Twinkl Cursive Looped Thin"/>
          <w:sz w:val="24"/>
          <w:szCs w:val="24"/>
        </w:rPr>
        <w:t xml:space="preserve"> </w:t>
      </w:r>
      <w:r w:rsidR="00A21E8A">
        <w:rPr>
          <w:rFonts w:ascii="Twinkl Cursive Looped Thin" w:eastAsia="Sassoon Infant Rg" w:hAnsi="Twinkl Cursive Looped Thin" w:cs="+mn-cs"/>
          <w:color w:val="1C1C1C"/>
          <w:kern w:val="24"/>
          <w:sz w:val="24"/>
          <w:szCs w:val="24"/>
        </w:rPr>
        <w:t xml:space="preserve">To understand key </w:t>
      </w:r>
      <w:r w:rsidR="006D6239">
        <w:rPr>
          <w:rFonts w:ascii="Twinkl Cursive Looped Thin" w:eastAsia="Sassoon Infant Rg" w:hAnsi="Twinkl Cursive Looped Thin" w:cs="+mn-cs"/>
          <w:color w:val="1C1C1C"/>
          <w:kern w:val="24"/>
          <w:sz w:val="24"/>
          <w:szCs w:val="24"/>
        </w:rPr>
        <w:t>rites of passage</w:t>
      </w:r>
      <w:r w:rsidR="00A21E8A">
        <w:rPr>
          <w:rFonts w:ascii="Twinkl Cursive Looped Thin" w:eastAsia="Sassoon Infant Rg" w:hAnsi="Twinkl Cursive Looped Thin" w:cs="+mn-cs"/>
          <w:color w:val="1C1C1C"/>
          <w:kern w:val="24"/>
          <w:sz w:val="24"/>
          <w:szCs w:val="24"/>
        </w:rPr>
        <w:t xml:space="preserve"> in your life </w:t>
      </w:r>
    </w:p>
    <w:p w14:paraId="11DE8B84" w14:textId="77777777" w:rsidR="003D3D3D" w:rsidRDefault="003D3D3D" w:rsidP="001B3142">
      <w:pPr>
        <w:spacing w:line="216" w:lineRule="auto"/>
        <w:rPr>
          <w:rFonts w:ascii="Twinkl Cursive Looped Thin" w:eastAsia="Sassoon Infant Rg" w:hAnsi="Twinkl Cursive Looped Thin" w:cs="+mn-cs"/>
          <w:color w:val="1C1C1C"/>
          <w:kern w:val="24"/>
          <w:sz w:val="24"/>
          <w:szCs w:val="24"/>
        </w:rPr>
      </w:pPr>
    </w:p>
    <w:p w14:paraId="415B74B5" w14:textId="6CEF7D8B" w:rsidR="003D3D3D" w:rsidRPr="001B3142" w:rsidRDefault="00664BBB" w:rsidP="001B3142">
      <w:pPr>
        <w:spacing w:line="216" w:lineRule="auto"/>
        <w:rPr>
          <w:rFonts w:ascii="Twinkl Cursive Looped Thin" w:hAnsi="Twinkl Cursive Looped Thin"/>
          <w:sz w:val="24"/>
          <w:szCs w:val="24"/>
        </w:rPr>
      </w:pPr>
      <w:r>
        <w:rPr>
          <w:noProof/>
        </w:rPr>
        <w:drawing>
          <wp:inline distT="0" distB="0" distL="0" distR="0" wp14:anchorId="3AB030BD" wp14:editId="2E8E497A">
            <wp:extent cx="9898380" cy="5354955"/>
            <wp:effectExtent l="0" t="0" r="762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17797" cy="5365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F0ACC" w14:textId="4EF6B0F8" w:rsidR="00087C68" w:rsidRPr="00087C68" w:rsidRDefault="00087C68" w:rsidP="009813E5">
      <w:pPr>
        <w:rPr>
          <w:rFonts w:ascii="Twinkl Cursive Looped Thin" w:hAnsi="Twinkl Cursive Looped Thin"/>
          <w:sz w:val="24"/>
          <w:szCs w:val="24"/>
        </w:rPr>
      </w:pPr>
    </w:p>
    <w:sectPr w:rsidR="00087C68" w:rsidRPr="00087C68" w:rsidSect="00315A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assoon Infant Rg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B2540B"/>
    <w:multiLevelType w:val="hybridMultilevel"/>
    <w:tmpl w:val="EB3AD6C0"/>
    <w:lvl w:ilvl="0" w:tplc="31946C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16FF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0E76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C86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32E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8C50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A265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EE1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603E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013765B"/>
    <w:multiLevelType w:val="hybridMultilevel"/>
    <w:tmpl w:val="902A04A8"/>
    <w:lvl w:ilvl="0" w:tplc="1E7847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6E25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9015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3EB7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5CD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62B7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4850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7C24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366C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8FD0399"/>
    <w:multiLevelType w:val="hybridMultilevel"/>
    <w:tmpl w:val="622C9E40"/>
    <w:lvl w:ilvl="0" w:tplc="8B5CEC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6E61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E835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D0D2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52C3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D6A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D68E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04C6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7EB6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AE6"/>
    <w:rsid w:val="00056F51"/>
    <w:rsid w:val="00087C68"/>
    <w:rsid w:val="00095C3A"/>
    <w:rsid w:val="001B3142"/>
    <w:rsid w:val="001C5561"/>
    <w:rsid w:val="00207655"/>
    <w:rsid w:val="00315AE6"/>
    <w:rsid w:val="00396B80"/>
    <w:rsid w:val="003C3B39"/>
    <w:rsid w:val="003D3D3D"/>
    <w:rsid w:val="003D6CD4"/>
    <w:rsid w:val="00490706"/>
    <w:rsid w:val="005B217D"/>
    <w:rsid w:val="00600119"/>
    <w:rsid w:val="00664BBB"/>
    <w:rsid w:val="00692349"/>
    <w:rsid w:val="006D6239"/>
    <w:rsid w:val="006E6F99"/>
    <w:rsid w:val="007747AE"/>
    <w:rsid w:val="00826E13"/>
    <w:rsid w:val="009813E5"/>
    <w:rsid w:val="009A0CE5"/>
    <w:rsid w:val="009B07A6"/>
    <w:rsid w:val="009D05D3"/>
    <w:rsid w:val="00A21E8A"/>
    <w:rsid w:val="00B26947"/>
    <w:rsid w:val="00B8699A"/>
    <w:rsid w:val="00C44FD6"/>
    <w:rsid w:val="00DA7DDF"/>
    <w:rsid w:val="00DC3595"/>
    <w:rsid w:val="00EB5C32"/>
    <w:rsid w:val="00F429F2"/>
    <w:rsid w:val="00F972A9"/>
    <w:rsid w:val="00FE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B5A80"/>
  <w15:chartTrackingRefBased/>
  <w15:docId w15:val="{4FC2F245-AC0B-45CF-9B51-EB3DBE21F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5A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315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1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928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6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759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1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280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51F954-F4A2-49D8-914A-A6AA99B1BC74}"/>
</file>

<file path=customXml/itemProps2.xml><?xml version="1.0" encoding="utf-8"?>
<ds:datastoreItem xmlns:ds="http://schemas.openxmlformats.org/officeDocument/2006/customXml" ds:itemID="{60DBB517-B20A-47E4-BE32-759BA9B8C893}"/>
</file>

<file path=customXml/itemProps3.xml><?xml version="1.0" encoding="utf-8"?>
<ds:datastoreItem xmlns:ds="http://schemas.openxmlformats.org/officeDocument/2006/customXml" ds:itemID="{D5166DB8-44E2-4336-B7FA-D3FB16BFDC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Bibby</dc:creator>
  <cp:keywords/>
  <dc:description/>
  <cp:lastModifiedBy>Miss Bibby</cp:lastModifiedBy>
  <cp:revision>33</cp:revision>
  <dcterms:created xsi:type="dcterms:W3CDTF">2020-09-17T19:40:00Z</dcterms:created>
  <dcterms:modified xsi:type="dcterms:W3CDTF">2022-02-13T19:58:00Z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