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3830"/>
        <w:gridCol w:w="2090"/>
        <w:gridCol w:w="2946"/>
      </w:tblGrid>
      <w:tr w:rsidR="000B26E9" w:rsidRPr="00564EB6" w14:paraId="769EF605" w14:textId="77777777" w:rsidTr="00967130">
        <w:tc>
          <w:tcPr>
            <w:tcW w:w="5420" w:type="dxa"/>
            <w:gridSpan w:val="2"/>
          </w:tcPr>
          <w:p w14:paraId="2625AB74" w14:textId="2625A95C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proofErr w:type="spellStart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w.b</w:t>
            </w:r>
            <w:proofErr w:type="spellEnd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r w:rsidR="006716DC">
              <w:rPr>
                <w:rFonts w:ascii="Twinkl Cursive Looped Thin" w:hAnsi="Twinkl Cursive Looped Thin" w:cs="Arial"/>
                <w:sz w:val="28"/>
                <w:szCs w:val="32"/>
              </w:rPr>
              <w:t>21</w:t>
            </w:r>
            <w:r w:rsidR="00463265">
              <w:rPr>
                <w:rFonts w:ascii="Twinkl Cursive Looped Thin" w:hAnsi="Twinkl Cursive Looped Thin" w:cs="Arial"/>
                <w:sz w:val="28"/>
                <w:szCs w:val="32"/>
              </w:rPr>
              <w:t>.02.2022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5036" w:type="dxa"/>
            <w:gridSpan w:val="2"/>
          </w:tcPr>
          <w:p w14:paraId="48D38B97" w14:textId="3B1F9FA2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6716DC">
              <w:rPr>
                <w:rFonts w:ascii="Twinkl Cursive Looped Thin" w:hAnsi="Twinkl Cursive Looped Thin" w:cs="Arial"/>
                <w:sz w:val="28"/>
                <w:szCs w:val="32"/>
              </w:rPr>
              <w:t>7</w:t>
            </w:r>
          </w:p>
        </w:tc>
      </w:tr>
      <w:tr w:rsidR="000B26E9" w:rsidRPr="00564EB6" w14:paraId="5751F7D4" w14:textId="77777777" w:rsidTr="00967130">
        <w:tc>
          <w:tcPr>
            <w:tcW w:w="1590" w:type="dxa"/>
          </w:tcPr>
          <w:p w14:paraId="4B5119AC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5E78B203" w14:textId="16AC0F43" w:rsidR="000238FA" w:rsidRPr="001300CF" w:rsidRDefault="00102EB4" w:rsidP="003410C2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1300CF"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  <w:t>To understand key rites of passage in your life</w:t>
            </w:r>
          </w:p>
        </w:tc>
      </w:tr>
      <w:tr w:rsidR="000B26E9" w:rsidRPr="00564EB6" w14:paraId="3C118E53" w14:textId="77777777" w:rsidTr="00967130">
        <w:tc>
          <w:tcPr>
            <w:tcW w:w="1590" w:type="dxa"/>
          </w:tcPr>
          <w:p w14:paraId="7E9D640B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0312F513" w14:textId="77777777" w:rsidR="009C0DE2" w:rsidRPr="00827173" w:rsidRDefault="007A0C78" w:rsidP="0064333A">
            <w:pPr>
              <w:pStyle w:val="NormalWeb"/>
              <w:spacing w:before="0" w:beforeAutospacing="0" w:after="0" w:afterAutospacing="0"/>
              <w:rPr>
                <w:rFonts w:ascii="Twinkl Cursive Looped Thin" w:hAnsi="Twinkl Cursive Looped Thin"/>
                <w:color w:val="00B050"/>
              </w:rPr>
            </w:pPr>
            <w:r w:rsidRPr="00827173">
              <w:rPr>
                <w:rFonts w:ascii="Twinkl Cursive Looped Thin" w:hAnsi="Twinkl Cursive Looped Thin"/>
                <w:color w:val="00B050"/>
              </w:rPr>
              <w:t xml:space="preserve">You will know some key rites of passage </w:t>
            </w:r>
          </w:p>
          <w:p w14:paraId="1AB04F0B" w14:textId="77777777" w:rsidR="007A0C78" w:rsidRPr="00827173" w:rsidRDefault="007A0C78" w:rsidP="0064333A">
            <w:pPr>
              <w:pStyle w:val="NormalWeb"/>
              <w:spacing w:before="0" w:beforeAutospacing="0" w:after="0" w:afterAutospacing="0"/>
              <w:rPr>
                <w:rFonts w:ascii="Twinkl Cursive Looped Thin" w:hAnsi="Twinkl Cursive Looped Thin"/>
                <w:color w:val="00B050"/>
              </w:rPr>
            </w:pPr>
            <w:r w:rsidRPr="00827173">
              <w:rPr>
                <w:rFonts w:ascii="Twinkl Cursive Looped Thin" w:hAnsi="Twinkl Cursive Looped Thin"/>
                <w:color w:val="00B050"/>
              </w:rPr>
              <w:t>You will identify key events in your life</w:t>
            </w:r>
          </w:p>
          <w:p w14:paraId="60D3E553" w14:textId="0F7F7317" w:rsidR="007A0C78" w:rsidRPr="001300CF" w:rsidRDefault="007A0C78" w:rsidP="0064333A">
            <w:pPr>
              <w:pStyle w:val="NormalWeb"/>
              <w:spacing w:before="0" w:beforeAutospacing="0" w:after="0" w:afterAutospacing="0"/>
              <w:rPr>
                <w:rFonts w:ascii="Twinkl Cursive Looped Thin" w:hAnsi="Twinkl Cursive Looped Thin"/>
              </w:rPr>
            </w:pPr>
            <w:r w:rsidRPr="00827173">
              <w:rPr>
                <w:rFonts w:ascii="Twinkl Cursive Looped Thin" w:hAnsi="Twinkl Cursive Looped Thin"/>
                <w:color w:val="00B050"/>
              </w:rPr>
              <w:t xml:space="preserve">You will </w:t>
            </w:r>
            <w:r w:rsidR="001300CF" w:rsidRPr="00827173">
              <w:rPr>
                <w:rFonts w:ascii="Twinkl Cursive Looped Thin" w:hAnsi="Twinkl Cursive Looped Thin"/>
                <w:color w:val="00B050"/>
              </w:rPr>
              <w:t xml:space="preserve">think about the future </w:t>
            </w:r>
          </w:p>
        </w:tc>
      </w:tr>
      <w:tr w:rsidR="000B26E9" w:rsidRPr="00564EB6" w14:paraId="1CC86237" w14:textId="77777777" w:rsidTr="00967130">
        <w:tc>
          <w:tcPr>
            <w:tcW w:w="7510" w:type="dxa"/>
            <w:gridSpan w:val="3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7F1FEC66" w14:textId="6EF030BD" w:rsidR="000B26E9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C800D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2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Share L.O &amp; S.C with children </w:t>
            </w:r>
          </w:p>
          <w:p w14:paraId="0F8AA5B8" w14:textId="2D4C19C2" w:rsidR="00AD5ABE" w:rsidRDefault="00AD5ABE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BF0902F" w14:textId="532ADCE9" w:rsidR="00AD5ABE" w:rsidRDefault="00AD5ABE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207518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3</w:t>
            </w:r>
            <w:r w:rsidR="0007317D" w:rsidRPr="00207518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&amp;4</w:t>
            </w:r>
            <w:r w:rsidRPr="00207518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 w:rsidR="0007317D">
              <w:rPr>
                <w:rFonts w:ascii="Twinkl Cursive Looped Thin" w:hAnsi="Twinkl Cursive Looped Thin" w:cs="Arial"/>
                <w:sz w:val="24"/>
                <w:szCs w:val="24"/>
              </w:rPr>
              <w:t xml:space="preserve"> Talk about important </w:t>
            </w:r>
            <w:r w:rsidR="00207518">
              <w:rPr>
                <w:rFonts w:ascii="Twinkl Cursive Looped Thin" w:hAnsi="Twinkl Cursive Looped Thin" w:cs="Arial"/>
                <w:sz w:val="24"/>
                <w:szCs w:val="24"/>
              </w:rPr>
              <w:t xml:space="preserve">milestones and what a milestone is – talk about starting school, an important milestone. </w:t>
            </w:r>
          </w:p>
          <w:p w14:paraId="1A198093" w14:textId="5F6653C1" w:rsidR="00AD5ABE" w:rsidRDefault="00AD5ABE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3A7F079" w14:textId="30ACFECF" w:rsidR="00AD5ABE" w:rsidRDefault="00AD5ABE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432C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 xml:space="preserve">Slide </w:t>
            </w:r>
            <w:r w:rsidR="00A432C0" w:rsidRPr="00A432C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5&amp;6</w:t>
            </w:r>
            <w:r w:rsidRPr="00A432C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A432C0">
              <w:rPr>
                <w:rFonts w:ascii="Twinkl Cursive Looped Thin" w:hAnsi="Twinkl Cursive Looped Thin" w:cs="Arial"/>
                <w:sz w:val="24"/>
                <w:szCs w:val="24"/>
              </w:rPr>
              <w:t xml:space="preserve">Talk about what a ‘Rite of Passage’ is and why it is so important. </w:t>
            </w:r>
            <w:r w:rsidR="00052262" w:rsidRPr="00052262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What is a Rite?</w:t>
            </w:r>
            <w:r w:rsidR="00052262" w:rsidRPr="00052262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052262" w:rsidRPr="00052262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Can you name any milestones in a person’s life?</w:t>
            </w:r>
            <w:r w:rsidR="00052262" w:rsidRPr="00052262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5E65317C" w14:textId="6B2857C2" w:rsidR="00080166" w:rsidRDefault="00080166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05BB9508" w14:textId="08A0577B" w:rsidR="00080166" w:rsidRDefault="00080166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006433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Slides 7</w:t>
            </w:r>
            <w:r w:rsidR="00AD3F9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-</w:t>
            </w:r>
            <w:r w:rsidRPr="00006433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9: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Talking about some of the </w:t>
            </w:r>
            <w:r w:rsidR="004F47C0">
              <w:rPr>
                <w:rFonts w:ascii="Twinkl Cursive Looped Thin" w:hAnsi="Twinkl Cursive Looped Thin" w:cs="Arial"/>
                <w:sz w:val="24"/>
                <w:szCs w:val="24"/>
              </w:rPr>
              <w:t>Rites of Passage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in a person’s life. </w:t>
            </w:r>
            <w:r w:rsidR="00465668" w:rsidRPr="008D5B5A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 xml:space="preserve">Q </w:t>
            </w:r>
            <w:r w:rsidR="00006433" w:rsidRPr="008D5B5A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What different ones are there?</w:t>
            </w:r>
            <w:r w:rsidR="00006433" w:rsidRPr="008D5B5A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8D5B5A" w:rsidRPr="008D5B5A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Can you think of any facts linked to any of the ones mentioned?</w:t>
            </w:r>
            <w:r w:rsidR="008D5B5A" w:rsidRPr="008D5B5A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44F2DAC1" w14:textId="49C87DFF" w:rsidR="00170EA2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2B9677E7" w14:textId="57DF0445" w:rsidR="00D70BDD" w:rsidRDefault="00D70BDD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BC5713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Slides 10&amp;11: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Being born and Christenings. </w:t>
            </w:r>
            <w:r w:rsidR="00AD3F90" w:rsidRPr="00AD3F9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Have any of you been to a Christening?</w:t>
            </w:r>
            <w:r w:rsidR="00AD3F90" w:rsidRPr="00AD3F90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AD3F90" w:rsidRPr="00AD3F90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What can you remember?</w:t>
            </w:r>
            <w:r w:rsidR="00AD3F90" w:rsidRPr="00AD3F90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3F099DA0" w14:textId="6EF0CAAE" w:rsidR="00D70BDD" w:rsidRPr="00BC5713" w:rsidRDefault="00D70BDD" w:rsidP="00CC1824">
            <w:pPr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</w:pPr>
          </w:p>
          <w:p w14:paraId="269C60F6" w14:textId="2E0ED04A" w:rsidR="00D70BDD" w:rsidRPr="00CA0E9C" w:rsidRDefault="00D70BDD" w:rsidP="00CC1824">
            <w:pPr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</w:pPr>
            <w:r w:rsidRPr="00BC5713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12&amp;13: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BC5713">
              <w:rPr>
                <w:rFonts w:ascii="Twinkl Cursive Looped Thin" w:hAnsi="Twinkl Cursive Looped Thin" w:cs="Arial"/>
                <w:sz w:val="24"/>
                <w:szCs w:val="24"/>
              </w:rPr>
              <w:t xml:space="preserve">Growing up and Confirmation. </w:t>
            </w:r>
          </w:p>
          <w:p w14:paraId="18353D87" w14:textId="4D862468" w:rsidR="00AB2491" w:rsidRDefault="00AB249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2E2F84BF" w14:textId="095974BD" w:rsidR="00AB2491" w:rsidRDefault="00AB249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B2491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14: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Marriage </w:t>
            </w:r>
            <w:r w:rsidR="00045C35" w:rsidRPr="00045C35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Have you been to a wedding?</w:t>
            </w:r>
            <w:r w:rsidR="00045C35" w:rsidRPr="00CA0E9C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045C35" w:rsidRPr="00045C35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What can you remember?</w:t>
            </w:r>
          </w:p>
          <w:p w14:paraId="1367EE68" w14:textId="1531D391" w:rsidR="00AB2491" w:rsidRDefault="00AB249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38E159A" w14:textId="24E392E5" w:rsidR="00AB2491" w:rsidRDefault="00AB249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B2491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15: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Death</w:t>
            </w:r>
            <w:r w:rsidR="00456C49">
              <w:rPr>
                <w:rFonts w:ascii="Twinkl Cursive Looped Thin" w:hAnsi="Twinkl Cursive Looped Thin" w:cs="Arial"/>
                <w:sz w:val="24"/>
                <w:szCs w:val="24"/>
              </w:rPr>
              <w:t xml:space="preserve"> and Funerals. </w:t>
            </w:r>
          </w:p>
          <w:p w14:paraId="0B47E9BA" w14:textId="60DE484E" w:rsidR="007900E2" w:rsidRDefault="007900E2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4A88B9F8" w14:textId="1DA729E2" w:rsidR="007900E2" w:rsidRPr="002136A0" w:rsidRDefault="007900E2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</w:t>
            </w:r>
            <w:r w:rsidR="00AB2491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6</w:t>
            </w:r>
            <w:r w:rsidRP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8F11D5">
              <w:rPr>
                <w:rFonts w:ascii="Twinkl Cursive Looped Thin" w:hAnsi="Twinkl Cursive Looped Thin" w:cs="Arial"/>
                <w:sz w:val="24"/>
                <w:szCs w:val="28"/>
              </w:rPr>
              <w:t>Task for the lesson</w:t>
            </w:r>
          </w:p>
          <w:p w14:paraId="3E22D560" w14:textId="0B7D439B" w:rsidR="000339CC" w:rsidRPr="00564EB6" w:rsidRDefault="000339CC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6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76039407" w14:textId="482BDD1E" w:rsidR="008F11D5" w:rsidRDefault="003E1B8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55CE9DD7" w14:textId="5102CBF7" w:rsidR="003E1B83" w:rsidRDefault="003E1B8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Worksheets</w:t>
            </w:r>
          </w:p>
          <w:p w14:paraId="7357B152" w14:textId="02899488" w:rsidR="003E1B83" w:rsidRDefault="003E1B8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Books</w:t>
            </w:r>
          </w:p>
          <w:p w14:paraId="7313DBE0" w14:textId="77777777" w:rsidR="003E1B83" w:rsidRPr="00204125" w:rsidRDefault="003E1B8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4"/>
          </w:tcPr>
          <w:p w14:paraId="4E6C920D" w14:textId="77777777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HAP/AAP/LAP </w:t>
            </w:r>
          </w:p>
          <w:p w14:paraId="1FC1B2EE" w14:textId="1196C9F0" w:rsidR="000776D6" w:rsidRDefault="00456C49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  <w:lang w:val="en-US"/>
              </w:rPr>
            </w:pPr>
            <w:r w:rsidRPr="00456C49">
              <w:rPr>
                <w:rFonts w:ascii="Twinkl Cursive Looped Thin" w:hAnsi="Twinkl Cursive Looped Thin"/>
                <w:sz w:val="24"/>
                <w:szCs w:val="24"/>
                <w:lang w:val="en-US"/>
              </w:rPr>
              <w:t>Think about you, what might your ‘Rites of Passage’ look like in your life?</w:t>
            </w:r>
            <w:r>
              <w:rPr>
                <w:rFonts w:ascii="Twinkl Cursive Looped Thin" w:hAnsi="Twinkl Cursive Looped Thin"/>
                <w:sz w:val="24"/>
                <w:szCs w:val="24"/>
                <w:lang w:val="en-US"/>
              </w:rPr>
              <w:t xml:space="preserve"> </w:t>
            </w:r>
          </w:p>
          <w:p w14:paraId="60CDAD6A" w14:textId="1D0E4946" w:rsidR="00456C49" w:rsidRPr="00456C49" w:rsidRDefault="00456C49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sz w:val="24"/>
                <w:szCs w:val="24"/>
              </w:rPr>
              <w:t>Children to have a worksheet</w:t>
            </w:r>
            <w:r w:rsidR="00CD28B1">
              <w:rPr>
                <w:rFonts w:ascii="Twinkl Cursive Looped Thin" w:hAnsi="Twinkl Cursive Looped Thin"/>
                <w:sz w:val="24"/>
                <w:szCs w:val="24"/>
              </w:rPr>
              <w:t xml:space="preserve"> to map </w:t>
            </w:r>
            <w:r w:rsidR="00B4449C">
              <w:rPr>
                <w:rFonts w:ascii="Twinkl Cursive Looped Thin" w:hAnsi="Twinkl Cursive Looped Thin"/>
                <w:sz w:val="24"/>
                <w:szCs w:val="24"/>
              </w:rPr>
              <w:t xml:space="preserve">important ‘rites’ in their life. Children to think about what might happen </w:t>
            </w:r>
            <w:r w:rsidR="00635AC9">
              <w:rPr>
                <w:rFonts w:ascii="Twinkl Cursive Looped Thin" w:hAnsi="Twinkl Cursive Looped Thin"/>
                <w:sz w:val="24"/>
                <w:szCs w:val="24"/>
              </w:rPr>
              <w:t xml:space="preserve">in their lives as they grow older. </w:t>
            </w:r>
          </w:p>
          <w:p w14:paraId="41E8E309" w14:textId="77777777" w:rsidR="00093338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982D31D" w14:textId="77C7AA9B" w:rsidR="009442B3" w:rsidRPr="00564EB6" w:rsidRDefault="009442B3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7777777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704"/>
    <w:multiLevelType w:val="hybridMultilevel"/>
    <w:tmpl w:val="8EA84BFA"/>
    <w:lvl w:ilvl="0" w:tplc="06ECF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CC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08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6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9C4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6F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B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4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2152DF2"/>
    <w:multiLevelType w:val="hybridMultilevel"/>
    <w:tmpl w:val="8E5E3446"/>
    <w:lvl w:ilvl="0" w:tplc="CA887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0C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C05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546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769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7A3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B2D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E2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3E7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AED07BB"/>
    <w:multiLevelType w:val="hybridMultilevel"/>
    <w:tmpl w:val="6E205472"/>
    <w:lvl w:ilvl="0" w:tplc="1AA6A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244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2A3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2A3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244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EE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A7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F8F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B80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14067E3"/>
    <w:multiLevelType w:val="hybridMultilevel"/>
    <w:tmpl w:val="949A666C"/>
    <w:lvl w:ilvl="0" w:tplc="B4549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06A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68A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0E7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A8E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347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A46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468B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8CB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ADF0C74"/>
    <w:multiLevelType w:val="hybridMultilevel"/>
    <w:tmpl w:val="BF6413B4"/>
    <w:lvl w:ilvl="0" w:tplc="3C167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23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8E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0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E6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F25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0A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9EA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AC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06433"/>
    <w:rsid w:val="000238FA"/>
    <w:rsid w:val="000339CC"/>
    <w:rsid w:val="000436B6"/>
    <w:rsid w:val="00045C35"/>
    <w:rsid w:val="00052262"/>
    <w:rsid w:val="00061430"/>
    <w:rsid w:val="0007317D"/>
    <w:rsid w:val="000776D6"/>
    <w:rsid w:val="00080166"/>
    <w:rsid w:val="00093338"/>
    <w:rsid w:val="000A26FA"/>
    <w:rsid w:val="000B26E9"/>
    <w:rsid w:val="000B5C0F"/>
    <w:rsid w:val="000C409D"/>
    <w:rsid w:val="000D2E87"/>
    <w:rsid w:val="00101B54"/>
    <w:rsid w:val="00102EB4"/>
    <w:rsid w:val="00114F02"/>
    <w:rsid w:val="001300CF"/>
    <w:rsid w:val="00134A61"/>
    <w:rsid w:val="00150D5F"/>
    <w:rsid w:val="0015799E"/>
    <w:rsid w:val="00167775"/>
    <w:rsid w:val="00170EA2"/>
    <w:rsid w:val="0017789A"/>
    <w:rsid w:val="001853F5"/>
    <w:rsid w:val="001D20A8"/>
    <w:rsid w:val="001E40AA"/>
    <w:rsid w:val="001F48FC"/>
    <w:rsid w:val="00202FDA"/>
    <w:rsid w:val="00204125"/>
    <w:rsid w:val="00204D95"/>
    <w:rsid w:val="00207518"/>
    <w:rsid w:val="002077FE"/>
    <w:rsid w:val="002136A0"/>
    <w:rsid w:val="00263F7B"/>
    <w:rsid w:val="002960FE"/>
    <w:rsid w:val="002B5B9E"/>
    <w:rsid w:val="002B6743"/>
    <w:rsid w:val="002C0640"/>
    <w:rsid w:val="002C6528"/>
    <w:rsid w:val="002E337E"/>
    <w:rsid w:val="0033333D"/>
    <w:rsid w:val="00333FC2"/>
    <w:rsid w:val="003410C2"/>
    <w:rsid w:val="003659DB"/>
    <w:rsid w:val="003A5CFD"/>
    <w:rsid w:val="003E1B83"/>
    <w:rsid w:val="003F5F26"/>
    <w:rsid w:val="00420D00"/>
    <w:rsid w:val="00450EF1"/>
    <w:rsid w:val="00456C49"/>
    <w:rsid w:val="00457563"/>
    <w:rsid w:val="00463265"/>
    <w:rsid w:val="004638DF"/>
    <w:rsid w:val="00465668"/>
    <w:rsid w:val="00466A57"/>
    <w:rsid w:val="00495F4F"/>
    <w:rsid w:val="004B0A69"/>
    <w:rsid w:val="004B5F56"/>
    <w:rsid w:val="004B735C"/>
    <w:rsid w:val="004B7B51"/>
    <w:rsid w:val="004C5AF0"/>
    <w:rsid w:val="004F47C0"/>
    <w:rsid w:val="00526F1A"/>
    <w:rsid w:val="00534F76"/>
    <w:rsid w:val="00541E75"/>
    <w:rsid w:val="00553367"/>
    <w:rsid w:val="00555C4B"/>
    <w:rsid w:val="005627F8"/>
    <w:rsid w:val="00564EB6"/>
    <w:rsid w:val="0056522F"/>
    <w:rsid w:val="005806C1"/>
    <w:rsid w:val="005B5D52"/>
    <w:rsid w:val="005D2F32"/>
    <w:rsid w:val="005E32CE"/>
    <w:rsid w:val="005F75CC"/>
    <w:rsid w:val="00604B73"/>
    <w:rsid w:val="0061402A"/>
    <w:rsid w:val="00626BD0"/>
    <w:rsid w:val="006310FA"/>
    <w:rsid w:val="006340D1"/>
    <w:rsid w:val="00635AC9"/>
    <w:rsid w:val="0064333A"/>
    <w:rsid w:val="006716DC"/>
    <w:rsid w:val="00675ABE"/>
    <w:rsid w:val="006B591D"/>
    <w:rsid w:val="006B61FF"/>
    <w:rsid w:val="006D357F"/>
    <w:rsid w:val="006E03FF"/>
    <w:rsid w:val="006F1025"/>
    <w:rsid w:val="00705ED2"/>
    <w:rsid w:val="00773646"/>
    <w:rsid w:val="007900E2"/>
    <w:rsid w:val="007966C1"/>
    <w:rsid w:val="007A0C78"/>
    <w:rsid w:val="007A0CE1"/>
    <w:rsid w:val="007B7165"/>
    <w:rsid w:val="00811394"/>
    <w:rsid w:val="00821BF2"/>
    <w:rsid w:val="008247F5"/>
    <w:rsid w:val="00827173"/>
    <w:rsid w:val="00872BD0"/>
    <w:rsid w:val="00884E67"/>
    <w:rsid w:val="00887587"/>
    <w:rsid w:val="00891FDE"/>
    <w:rsid w:val="008B0DFE"/>
    <w:rsid w:val="008D1CD9"/>
    <w:rsid w:val="008D5B5A"/>
    <w:rsid w:val="008E6001"/>
    <w:rsid w:val="008F11D5"/>
    <w:rsid w:val="008F5556"/>
    <w:rsid w:val="00901F05"/>
    <w:rsid w:val="00925C58"/>
    <w:rsid w:val="00925EA8"/>
    <w:rsid w:val="009442B3"/>
    <w:rsid w:val="00954315"/>
    <w:rsid w:val="009620CF"/>
    <w:rsid w:val="00962A65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32C0"/>
    <w:rsid w:val="00A440C3"/>
    <w:rsid w:val="00A564F4"/>
    <w:rsid w:val="00A76343"/>
    <w:rsid w:val="00A86286"/>
    <w:rsid w:val="00A864D7"/>
    <w:rsid w:val="00A87854"/>
    <w:rsid w:val="00A9235F"/>
    <w:rsid w:val="00AB1285"/>
    <w:rsid w:val="00AB2491"/>
    <w:rsid w:val="00AC5269"/>
    <w:rsid w:val="00AD087F"/>
    <w:rsid w:val="00AD3F90"/>
    <w:rsid w:val="00AD5ABE"/>
    <w:rsid w:val="00AF17FE"/>
    <w:rsid w:val="00B032F5"/>
    <w:rsid w:val="00B212A0"/>
    <w:rsid w:val="00B227D1"/>
    <w:rsid w:val="00B4449C"/>
    <w:rsid w:val="00B508CD"/>
    <w:rsid w:val="00B656B3"/>
    <w:rsid w:val="00BB1C7A"/>
    <w:rsid w:val="00BB7B25"/>
    <w:rsid w:val="00BC5713"/>
    <w:rsid w:val="00BC576D"/>
    <w:rsid w:val="00BC6BC0"/>
    <w:rsid w:val="00C00BF9"/>
    <w:rsid w:val="00C10737"/>
    <w:rsid w:val="00C613F0"/>
    <w:rsid w:val="00C746E4"/>
    <w:rsid w:val="00C800DD"/>
    <w:rsid w:val="00C810D2"/>
    <w:rsid w:val="00C83063"/>
    <w:rsid w:val="00CA0E9C"/>
    <w:rsid w:val="00CB009F"/>
    <w:rsid w:val="00CD28B1"/>
    <w:rsid w:val="00CF38F5"/>
    <w:rsid w:val="00D12BEC"/>
    <w:rsid w:val="00D313D2"/>
    <w:rsid w:val="00D33ED1"/>
    <w:rsid w:val="00D55783"/>
    <w:rsid w:val="00D70BDD"/>
    <w:rsid w:val="00D918CB"/>
    <w:rsid w:val="00DA3C0F"/>
    <w:rsid w:val="00E276BD"/>
    <w:rsid w:val="00E30C31"/>
    <w:rsid w:val="00E35D43"/>
    <w:rsid w:val="00E4022A"/>
    <w:rsid w:val="00E47CB0"/>
    <w:rsid w:val="00E67EE2"/>
    <w:rsid w:val="00E928A2"/>
    <w:rsid w:val="00EC467A"/>
    <w:rsid w:val="00EE4B0A"/>
    <w:rsid w:val="00F21ED8"/>
    <w:rsid w:val="00F23A30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0339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33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43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63294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82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067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02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3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5F2F19-D583-4E11-99FF-11A9F089F005}"/>
</file>

<file path=customXml/itemProps2.xml><?xml version="1.0" encoding="utf-8"?>
<ds:datastoreItem xmlns:ds="http://schemas.openxmlformats.org/officeDocument/2006/customXml" ds:itemID="{755A15F8-6F45-4270-ACF3-BABC1315C7A8}"/>
</file>

<file path=customXml/itemProps3.xml><?xml version="1.0" encoding="utf-8"?>
<ds:datastoreItem xmlns:ds="http://schemas.openxmlformats.org/officeDocument/2006/customXml" ds:itemID="{C57A8B96-3186-4C9D-8830-89D33B30DB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95</cp:revision>
  <cp:lastPrinted>2015-02-25T17:32:00Z</cp:lastPrinted>
  <dcterms:created xsi:type="dcterms:W3CDTF">2020-01-03T11:45:00Z</dcterms:created>
  <dcterms:modified xsi:type="dcterms:W3CDTF">2022-02-13T20:40:00Z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