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128C3" w14:textId="14DC31A7" w:rsidR="004B02CA" w:rsidRPr="009D05D3" w:rsidRDefault="00315AE6">
      <w:pPr>
        <w:rPr>
          <w:rFonts w:ascii="Twinkl Cursive Looped Thin" w:hAnsi="Twinkl Cursive Looped Thin"/>
          <w:sz w:val="24"/>
          <w:szCs w:val="24"/>
        </w:rPr>
      </w:pPr>
      <w:r w:rsidRPr="009D05D3">
        <w:rPr>
          <w:rFonts w:ascii="Twinkl Cursive Looped Thin" w:hAnsi="Twinkl Cursive Looped Thin"/>
          <w:b/>
          <w:bCs/>
          <w:sz w:val="24"/>
          <w:szCs w:val="24"/>
        </w:rPr>
        <w:t>Names:</w:t>
      </w:r>
      <w:r w:rsidRPr="009D05D3">
        <w:rPr>
          <w:rFonts w:ascii="Twinkl Cursive Looped Thin" w:hAnsi="Twinkl Cursive Looped Thin"/>
          <w:sz w:val="24"/>
          <w:szCs w:val="24"/>
        </w:rPr>
        <w:t xml:space="preserve"> ________________________________________________________</w:t>
      </w:r>
      <w:r w:rsidR="00DA7DDF" w:rsidRPr="009D05D3">
        <w:rPr>
          <w:rFonts w:ascii="Twinkl Cursive Looped Thin" w:hAnsi="Twinkl Cursive Looped Thin"/>
          <w:sz w:val="24"/>
          <w:szCs w:val="24"/>
        </w:rPr>
        <w:tab/>
      </w:r>
      <w:r w:rsidR="00DA7DDF" w:rsidRPr="009D05D3">
        <w:rPr>
          <w:rFonts w:ascii="Twinkl Cursive Looped Thin" w:hAnsi="Twinkl Cursive Looped Thin"/>
          <w:sz w:val="24"/>
          <w:szCs w:val="24"/>
        </w:rPr>
        <w:tab/>
      </w:r>
      <w:r w:rsidRPr="009D05D3">
        <w:rPr>
          <w:rFonts w:ascii="Twinkl Cursive Looped Thin" w:hAnsi="Twinkl Cursive Looped Thin"/>
          <w:b/>
          <w:bCs/>
          <w:sz w:val="24"/>
          <w:szCs w:val="24"/>
        </w:rPr>
        <w:t>Date:</w:t>
      </w:r>
      <w:r w:rsidRPr="009D05D3">
        <w:rPr>
          <w:rFonts w:ascii="Twinkl Cursive Looped Thin" w:hAnsi="Twinkl Cursive Looped Thin"/>
          <w:sz w:val="24"/>
          <w:szCs w:val="24"/>
        </w:rPr>
        <w:t xml:space="preserve"> ___________________________</w:t>
      </w:r>
    </w:p>
    <w:p w14:paraId="113ABB2E" w14:textId="24F97A88" w:rsidR="003D3D3D" w:rsidRDefault="00315AE6" w:rsidP="001B3142">
      <w:pPr>
        <w:spacing w:line="216" w:lineRule="auto"/>
        <w:rPr>
          <w:rFonts w:ascii="Twinkl Cursive Looped Thin" w:eastAsia="Sassoon Infant Rg" w:hAnsi="Twinkl Cursive Looped Thin" w:cs="+mn-cs"/>
          <w:color w:val="1C1C1C"/>
          <w:kern w:val="24"/>
          <w:sz w:val="24"/>
          <w:szCs w:val="24"/>
        </w:rPr>
      </w:pPr>
      <w:r w:rsidRPr="001B3142">
        <w:rPr>
          <w:rFonts w:ascii="Twinkl Cursive Looped Thin" w:hAnsi="Twinkl Cursive Looped Thin"/>
          <w:b/>
          <w:bCs/>
          <w:sz w:val="24"/>
          <w:szCs w:val="24"/>
        </w:rPr>
        <w:t>L.O:</w:t>
      </w:r>
      <w:r w:rsidRPr="001B3142">
        <w:rPr>
          <w:rFonts w:ascii="Twinkl Cursive Looped Thin" w:hAnsi="Twinkl Cursive Looped Thin"/>
          <w:sz w:val="24"/>
          <w:szCs w:val="24"/>
        </w:rPr>
        <w:t xml:space="preserve"> </w:t>
      </w:r>
      <w:r w:rsidR="001B3142" w:rsidRPr="001B3142">
        <w:rPr>
          <w:rFonts w:ascii="Twinkl Cursive Looped Thin" w:eastAsia="Sassoon Infant Rg" w:hAnsi="Twinkl Cursive Looped Thin" w:cs="+mn-cs"/>
          <w:color w:val="1C1C1C"/>
          <w:kern w:val="24"/>
          <w:sz w:val="24"/>
          <w:szCs w:val="24"/>
        </w:rPr>
        <w:t>To explore what happens during Holy Communion</w:t>
      </w:r>
    </w:p>
    <w:p w14:paraId="11DE8B84" w14:textId="77777777" w:rsidR="003D3D3D" w:rsidRDefault="003D3D3D" w:rsidP="001B3142">
      <w:pPr>
        <w:spacing w:line="216" w:lineRule="auto"/>
        <w:rPr>
          <w:rFonts w:ascii="Twinkl Cursive Looped Thin" w:eastAsia="Sassoon Infant Rg" w:hAnsi="Twinkl Cursive Looped Thin" w:cs="+mn-cs"/>
          <w:color w:val="1C1C1C"/>
          <w:kern w:val="24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3D3D3D" w14:paraId="467DE7BE" w14:textId="77777777" w:rsidTr="003D3D3D">
        <w:tc>
          <w:tcPr>
            <w:tcW w:w="7694" w:type="dxa"/>
          </w:tcPr>
          <w:p w14:paraId="39111503" w14:textId="23E75B9D" w:rsidR="003D3D3D" w:rsidRPr="00490706" w:rsidRDefault="003D6CD4" w:rsidP="00490706">
            <w:pPr>
              <w:spacing w:line="216" w:lineRule="auto"/>
              <w:jc w:val="center"/>
              <w:rPr>
                <w:rFonts w:ascii="Twinkl Cursive Looped Thin" w:hAnsi="Twinkl Cursive Looped Thin"/>
                <w:b/>
                <w:bCs/>
                <w:sz w:val="32"/>
                <w:szCs w:val="32"/>
              </w:rPr>
            </w:pPr>
            <w:r w:rsidRPr="00490706">
              <w:rPr>
                <w:rFonts w:ascii="Twinkl Cursive Looped Thin" w:hAnsi="Twinkl Cursive Looped Thin"/>
                <w:b/>
                <w:bCs/>
                <w:sz w:val="32"/>
                <w:szCs w:val="32"/>
              </w:rPr>
              <w:t>Altar</w:t>
            </w:r>
          </w:p>
          <w:p w14:paraId="7F2BEA23" w14:textId="77777777" w:rsidR="003D3D3D" w:rsidRDefault="003D3D3D" w:rsidP="003D6CD4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006F72A3" w14:textId="77777777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282B0D2C" w14:textId="77777777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57690958" w14:textId="77777777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35B525A1" w14:textId="77777777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770CC8BD" w14:textId="77777777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37E63D6C" w14:textId="77777777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251CFBF3" w14:textId="77777777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1503326B" w14:textId="209D1DDF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66B6BB3E" w14:textId="77777777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4CE50D05" w14:textId="219B0290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52BE019A" w14:textId="77777777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2F30E0D1" w14:textId="03AADCCB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</w:tc>
        <w:tc>
          <w:tcPr>
            <w:tcW w:w="7694" w:type="dxa"/>
          </w:tcPr>
          <w:p w14:paraId="012D6B66" w14:textId="642013EE" w:rsidR="003D3D3D" w:rsidRPr="00490706" w:rsidRDefault="00056F51" w:rsidP="003D6CD4">
            <w:pPr>
              <w:spacing w:line="216" w:lineRule="auto"/>
              <w:jc w:val="center"/>
              <w:rPr>
                <w:rFonts w:ascii="Twinkl Cursive Looped Thin" w:hAnsi="Twinkl Cursive Looped Thin"/>
                <w:b/>
                <w:bCs/>
                <w:sz w:val="24"/>
                <w:szCs w:val="24"/>
              </w:rPr>
            </w:pPr>
            <w:r w:rsidRPr="00490706">
              <w:rPr>
                <w:rFonts w:ascii="Twinkl Cursive Looped Thin" w:hAnsi="Twinkl Cursive Looped Thin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4C77095" wp14:editId="2AACA738">
                      <wp:simplePos x="0" y="0"/>
                      <wp:positionH relativeFrom="column">
                        <wp:posOffset>-2023745</wp:posOffset>
                      </wp:positionH>
                      <wp:positionV relativeFrom="paragraph">
                        <wp:posOffset>1402715</wp:posOffset>
                      </wp:positionV>
                      <wp:extent cx="3893820" cy="2110740"/>
                      <wp:effectExtent l="0" t="0" r="11430" b="2286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93820" cy="2110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C0C307A" w14:textId="4D15EF52" w:rsidR="00490706" w:rsidRPr="00490706" w:rsidRDefault="00490706" w:rsidP="00490706">
                                  <w:pPr>
                                    <w:jc w:val="center"/>
                                    <w:rPr>
                                      <w:rFonts w:ascii="Twinkl Cursive Looped Thin" w:hAnsi="Twinkl Cursive Looped Thin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</w:rPr>
                                  </w:pPr>
                                  <w:r w:rsidRPr="00490706">
                                    <w:rPr>
                                      <w:rFonts w:ascii="Twinkl Cursive Looped Thin" w:hAnsi="Twinkl Cursive Looped Thin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lang w:val="en-US"/>
                                    </w:rPr>
                                    <w:t>Jesus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C77095" id="Rectangle 9" o:spid="_x0000_s1026" style="position:absolute;left:0;text-align:left;margin-left:-159.35pt;margin-top:110.45pt;width:306.6pt;height:16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" fillcolor="white [3212]" strokecolor="black [3213]" strokeweight="1.25pt">
                      <v:textbox>
                        <w:txbxContent>
                          <w:p w14:paraId="6C0C307A" w14:textId="4D15EF52" w:rsidR="00490706" w:rsidRPr="00490706" w:rsidRDefault="00490706" w:rsidP="00490706">
                            <w:pPr>
                              <w:jc w:val="center"/>
                              <w:rPr>
                                <w:rFonts w:ascii="Twinkl Cursive Looped Thin" w:hAnsi="Twinkl Cursive Looped Thin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490706">
                              <w:rPr>
                                <w:rFonts w:ascii="Twinkl Cursive Looped Thin" w:hAnsi="Twinkl Cursive Looped Thin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Jesus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D6CD4" w:rsidRPr="00490706">
              <w:rPr>
                <w:rFonts w:ascii="Twinkl Cursive Looped Thin" w:hAnsi="Twinkl Cursive Looped Thin"/>
                <w:b/>
                <w:bCs/>
                <w:sz w:val="32"/>
                <w:szCs w:val="32"/>
              </w:rPr>
              <w:t>Wine</w:t>
            </w:r>
          </w:p>
        </w:tc>
      </w:tr>
      <w:tr w:rsidR="003D3D3D" w14:paraId="768BA284" w14:textId="77777777" w:rsidTr="003D3D3D">
        <w:tc>
          <w:tcPr>
            <w:tcW w:w="7694" w:type="dxa"/>
          </w:tcPr>
          <w:p w14:paraId="61185EED" w14:textId="77777777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0765A55A" w14:textId="77777777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4B2868BA" w14:textId="77777777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72303E36" w14:textId="77777777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1B7BCC50" w14:textId="77777777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4E641523" w14:textId="77777777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3A9C96CB" w14:textId="77777777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703C1DFD" w14:textId="77777777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2D21C5B8" w14:textId="0B3A25A6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50C308E7" w14:textId="77777777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22145F01" w14:textId="028D8095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098A9818" w14:textId="5E504460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485C0DB6" w14:textId="77777777" w:rsidR="003D3D3D" w:rsidRPr="00490706" w:rsidRDefault="003D3D3D" w:rsidP="001B3142">
            <w:pPr>
              <w:spacing w:line="216" w:lineRule="auto"/>
              <w:rPr>
                <w:rFonts w:ascii="Twinkl Cursive Looped Thin" w:hAnsi="Twinkl Cursive Looped Thin"/>
                <w:b/>
                <w:bCs/>
                <w:sz w:val="32"/>
                <w:szCs w:val="32"/>
              </w:rPr>
            </w:pPr>
          </w:p>
          <w:p w14:paraId="67304CFF" w14:textId="49616F23" w:rsidR="003D3D3D" w:rsidRDefault="003D6CD4" w:rsidP="003D6CD4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  <w:r w:rsidRPr="00490706">
              <w:rPr>
                <w:rFonts w:ascii="Twinkl Cursive Looped Thin" w:hAnsi="Twinkl Cursive Looped Thin"/>
                <w:b/>
                <w:bCs/>
                <w:sz w:val="32"/>
                <w:szCs w:val="32"/>
              </w:rPr>
              <w:t>Bread</w:t>
            </w:r>
          </w:p>
        </w:tc>
        <w:tc>
          <w:tcPr>
            <w:tcW w:w="7694" w:type="dxa"/>
          </w:tcPr>
          <w:p w14:paraId="7EE5CAAD" w14:textId="77777777" w:rsidR="003D3D3D" w:rsidRDefault="003D3D3D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3C422AD1" w14:textId="77777777" w:rsidR="003D6CD4" w:rsidRDefault="003D6CD4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03DB146D" w14:textId="77777777" w:rsidR="003D6CD4" w:rsidRDefault="003D6CD4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769E6DB7" w14:textId="77777777" w:rsidR="003D6CD4" w:rsidRDefault="003D6CD4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63C68763" w14:textId="77777777" w:rsidR="003D6CD4" w:rsidRDefault="003D6CD4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34854291" w14:textId="77777777" w:rsidR="003D6CD4" w:rsidRDefault="003D6CD4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71E133B4" w14:textId="77777777" w:rsidR="003D6CD4" w:rsidRDefault="003D6CD4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20DD9B8E" w14:textId="77777777" w:rsidR="003D6CD4" w:rsidRDefault="003D6CD4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11EBA468" w14:textId="77777777" w:rsidR="003D6CD4" w:rsidRDefault="003D6CD4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100E1ED6" w14:textId="77777777" w:rsidR="003D6CD4" w:rsidRDefault="003D6CD4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0C0E2FC6" w14:textId="77777777" w:rsidR="003D6CD4" w:rsidRDefault="003D6CD4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44BB8E17" w14:textId="77777777" w:rsidR="003D6CD4" w:rsidRDefault="003D6CD4" w:rsidP="001B3142">
            <w:pPr>
              <w:spacing w:line="216" w:lineRule="auto"/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3D7FDCE7" w14:textId="77777777" w:rsidR="003D6CD4" w:rsidRPr="00490706" w:rsidRDefault="003D6CD4" w:rsidP="001B3142">
            <w:pPr>
              <w:spacing w:line="216" w:lineRule="auto"/>
              <w:rPr>
                <w:rFonts w:ascii="Twinkl Cursive Looped Thin" w:hAnsi="Twinkl Cursive Looped Thin"/>
                <w:b/>
                <w:bCs/>
                <w:color w:val="000000" w:themeColor="text1"/>
                <w:sz w:val="32"/>
                <w:szCs w:val="32"/>
              </w:rPr>
            </w:pPr>
          </w:p>
          <w:p w14:paraId="4306CA4C" w14:textId="349281F4" w:rsidR="003D6CD4" w:rsidRDefault="00490706" w:rsidP="00490706">
            <w:pPr>
              <w:spacing w:line="216" w:lineRule="auto"/>
              <w:jc w:val="center"/>
              <w:rPr>
                <w:rFonts w:ascii="Twinkl Cursive Looped Thin" w:hAnsi="Twinkl Cursive Looped Thin"/>
                <w:sz w:val="24"/>
                <w:szCs w:val="24"/>
              </w:rPr>
            </w:pPr>
            <w:r w:rsidRPr="00490706">
              <w:rPr>
                <w:rFonts w:ascii="Twinkl Cursive Looped Thin" w:hAnsi="Twinkl Cursive Looped Thin"/>
                <w:b/>
                <w:bCs/>
                <w:color w:val="000000" w:themeColor="text1"/>
                <w:sz w:val="32"/>
                <w:szCs w:val="32"/>
              </w:rPr>
              <w:t>Communion</w:t>
            </w:r>
          </w:p>
        </w:tc>
      </w:tr>
    </w:tbl>
    <w:p w14:paraId="415B74B5" w14:textId="77777777" w:rsidR="003D3D3D" w:rsidRPr="001B3142" w:rsidRDefault="003D3D3D" w:rsidP="001B3142">
      <w:pPr>
        <w:spacing w:line="216" w:lineRule="auto"/>
        <w:rPr>
          <w:rFonts w:ascii="Twinkl Cursive Looped Thin" w:hAnsi="Twinkl Cursive Looped Thin"/>
          <w:sz w:val="24"/>
          <w:szCs w:val="24"/>
        </w:rPr>
      </w:pPr>
    </w:p>
    <w:p w14:paraId="6B8E4C57" w14:textId="51DA6E79" w:rsidR="005B217D" w:rsidRDefault="005B217D" w:rsidP="005B217D">
      <w:pPr>
        <w:spacing w:line="216" w:lineRule="auto"/>
        <w:textAlignment w:val="baseline"/>
        <w:rPr>
          <w:rFonts w:ascii="Twinkl Cursive Looped Thin" w:eastAsia="Sassoon Infant Rg" w:hAnsi="Twinkl Cursive Looped Thin" w:cs="Sassoon Infant Rg"/>
          <w:color w:val="1C1C1C"/>
          <w:kern w:val="24"/>
          <w:sz w:val="24"/>
          <w:szCs w:val="24"/>
        </w:rPr>
      </w:pPr>
    </w:p>
    <w:p w14:paraId="370F0ACC" w14:textId="4EF6B0F8" w:rsidR="00087C68" w:rsidRPr="00087C68" w:rsidRDefault="00087C68" w:rsidP="009813E5">
      <w:pPr>
        <w:rPr>
          <w:rFonts w:ascii="Twinkl Cursive Looped Thin" w:hAnsi="Twinkl Cursive Looped Thin"/>
          <w:sz w:val="24"/>
          <w:szCs w:val="24"/>
        </w:rPr>
      </w:pPr>
    </w:p>
    <w:sectPr w:rsidR="00087C68" w:rsidRPr="00087C68" w:rsidSect="00315A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assoon Infant Rg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B2540B"/>
    <w:multiLevelType w:val="hybridMultilevel"/>
    <w:tmpl w:val="EB3AD6C0"/>
    <w:lvl w:ilvl="0" w:tplc="31946C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16FF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0E76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C861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32EE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8C50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A265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EE1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603E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013765B"/>
    <w:multiLevelType w:val="hybridMultilevel"/>
    <w:tmpl w:val="902A04A8"/>
    <w:lvl w:ilvl="0" w:tplc="1E7847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6E25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9015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3EB7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5CD4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62B7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4850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7C24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366C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8FD0399"/>
    <w:multiLevelType w:val="hybridMultilevel"/>
    <w:tmpl w:val="622C9E40"/>
    <w:lvl w:ilvl="0" w:tplc="8B5CEC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6E61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E835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D0D2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52C3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D6AD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D68E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04C6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7EB6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AE6"/>
    <w:rsid w:val="00056F51"/>
    <w:rsid w:val="00087C68"/>
    <w:rsid w:val="00095C3A"/>
    <w:rsid w:val="001B3142"/>
    <w:rsid w:val="00207655"/>
    <w:rsid w:val="00315AE6"/>
    <w:rsid w:val="00396B80"/>
    <w:rsid w:val="003C3B39"/>
    <w:rsid w:val="003D3D3D"/>
    <w:rsid w:val="003D6CD4"/>
    <w:rsid w:val="00490706"/>
    <w:rsid w:val="005B217D"/>
    <w:rsid w:val="00600119"/>
    <w:rsid w:val="00692349"/>
    <w:rsid w:val="006E6F99"/>
    <w:rsid w:val="007747AE"/>
    <w:rsid w:val="00826E13"/>
    <w:rsid w:val="009813E5"/>
    <w:rsid w:val="009A0CE5"/>
    <w:rsid w:val="009B07A6"/>
    <w:rsid w:val="009D05D3"/>
    <w:rsid w:val="00B26947"/>
    <w:rsid w:val="00B8699A"/>
    <w:rsid w:val="00C44FD6"/>
    <w:rsid w:val="00DA7DDF"/>
    <w:rsid w:val="00DC3595"/>
    <w:rsid w:val="00EB5C32"/>
    <w:rsid w:val="00F429F2"/>
    <w:rsid w:val="00F972A9"/>
    <w:rsid w:val="00FE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B5A80"/>
  <w15:chartTrackingRefBased/>
  <w15:docId w15:val="{4FC2F245-AC0B-45CF-9B51-EB3DBE21F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5AE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315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1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4928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6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759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1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280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4281EA246934EBD5956EED5F8AA04" ma:contentTypeVersion="13" ma:contentTypeDescription="Create a new document." ma:contentTypeScope="" ma:versionID="356d7c89c9346b7189232bc86195c470">
  <xsd:schema xmlns:xsd="http://www.w3.org/2001/XMLSchema" xmlns:xs="http://www.w3.org/2001/XMLSchema" xmlns:p="http://schemas.microsoft.com/office/2006/metadata/properties" xmlns:ns2="abdc969b-6b54-4251-94ca-7f0ae6326f3f" xmlns:ns3="8c4d48aa-61dd-4644-a7ae-daa609a18951" targetNamespace="http://schemas.microsoft.com/office/2006/metadata/properties" ma:root="true" ma:fieldsID="fa6761e6417727ba9fdcea769887e831" ns2:_="" ns3:_="">
    <xsd:import namespace="abdc969b-6b54-4251-94ca-7f0ae6326f3f"/>
    <xsd:import namespace="8c4d48aa-61dd-4644-a7ae-daa609a18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c969b-6b54-4251-94ca-7f0ae6326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d48aa-61dd-4644-a7ae-daa609a18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3729EA-FE55-4D04-868E-4DC0254B19F0}"/>
</file>

<file path=customXml/itemProps2.xml><?xml version="1.0" encoding="utf-8"?>
<ds:datastoreItem xmlns:ds="http://schemas.openxmlformats.org/officeDocument/2006/customXml" ds:itemID="{C17A78F9-C2AB-478B-8200-2BF0908D0397}"/>
</file>

<file path=customXml/itemProps3.xml><?xml version="1.0" encoding="utf-8"?>
<ds:datastoreItem xmlns:ds="http://schemas.openxmlformats.org/officeDocument/2006/customXml" ds:itemID="{EAB479E9-F7DC-4CD8-AE11-034A0F3D34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Bibby</dc:creator>
  <cp:keywords/>
  <dc:description/>
  <cp:lastModifiedBy>Miss Bibby</cp:lastModifiedBy>
  <cp:revision>29</cp:revision>
  <dcterms:created xsi:type="dcterms:W3CDTF">2020-09-17T19:40:00Z</dcterms:created>
  <dcterms:modified xsi:type="dcterms:W3CDTF">2022-01-24T21:04:00Z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0x010100AB54281EA246934EBD5956EED5F8AA04</vt:lpwstr>
  </property>
</Properties>
</file>