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E685F" w14:textId="34E395B9" w:rsidR="00CB07FB" w:rsidRDefault="00CB07FB">
      <w:r>
        <w:rPr>
          <w:noProof/>
        </w:rPr>
        <w:drawing>
          <wp:anchor distT="0" distB="0" distL="114300" distR="114300" simplePos="0" relativeHeight="251661312" behindDoc="1" locked="0" layoutInCell="1" allowOverlap="1" wp14:anchorId="5A488536" wp14:editId="46BBCCF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09006" cy="3619500"/>
            <wp:effectExtent l="0" t="0" r="0" b="0"/>
            <wp:wrapNone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9006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CF4D75" w14:textId="77777777" w:rsidR="00CB07FB" w:rsidRDefault="00CB07FB">
      <w:r>
        <w:br w:type="page"/>
      </w:r>
    </w:p>
    <w:p w14:paraId="482EE805" w14:textId="6621AC80" w:rsidR="00CB07FB" w:rsidRDefault="00CB07FB">
      <w:r>
        <w:rPr>
          <w:noProof/>
        </w:rPr>
        <w:drawing>
          <wp:anchor distT="0" distB="0" distL="114300" distR="114300" simplePos="0" relativeHeight="251659264" behindDoc="1" locked="0" layoutInCell="1" allowOverlap="1" wp14:anchorId="112A4871" wp14:editId="530C4730">
            <wp:simplePos x="0" y="0"/>
            <wp:positionH relativeFrom="page">
              <wp:align>right</wp:align>
            </wp:positionH>
            <wp:positionV relativeFrom="paragraph">
              <wp:posOffset>2019300</wp:posOffset>
            </wp:positionV>
            <wp:extent cx="7502645" cy="4102100"/>
            <wp:effectExtent l="0" t="0" r="3175" b="0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2645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5FE86F3" wp14:editId="480E71CC">
            <wp:simplePos x="0" y="0"/>
            <wp:positionH relativeFrom="margin">
              <wp:align>center</wp:align>
            </wp:positionH>
            <wp:positionV relativeFrom="paragraph">
              <wp:posOffset>5880365</wp:posOffset>
            </wp:positionV>
            <wp:extent cx="7273803" cy="3746500"/>
            <wp:effectExtent l="0" t="0" r="3810" b="6350"/>
            <wp:wrapNone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3803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2BB79E7" wp14:editId="7E3A3D7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75291" cy="2082800"/>
            <wp:effectExtent l="0" t="0" r="1905" b="0"/>
            <wp:wrapNone/>
            <wp:docPr id="1" name="Picture 1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waterfall ch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5291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B07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7FB"/>
    <w:rsid w:val="00BE68E7"/>
    <w:rsid w:val="00CB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00B89"/>
  <w15:chartTrackingRefBased/>
  <w15:docId w15:val="{997CE7CE-F0FC-4FF1-BE42-2F6946A9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c4d48aa-61dd-4644-a7ae-daa609a18951">
      <UserInfo>
        <DisplayName>Mrs Blease</DisplayName>
        <AccountId>153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3375CF-0624-49F4-875F-98A77D64FDC0}">
  <ds:schemaRefs>
    <ds:schemaRef ds:uri="http://schemas.microsoft.com/office/infopath/2007/PartnerControls"/>
    <ds:schemaRef ds:uri="http://purl.org/dc/dcmitype/"/>
    <ds:schemaRef ds:uri="http://purl.org/dc/elements/1.1/"/>
    <ds:schemaRef ds:uri="16c4b333-76a4-42bf-a0b5-cc459a22fb95"/>
    <ds:schemaRef ds:uri="http://schemas.openxmlformats.org/package/2006/metadata/core-properties"/>
    <ds:schemaRef ds:uri="67dc292f-0ced-4373-bfad-bfa01b797174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1BA3470-8B4C-4EDE-B1E8-2DD67D5889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B4EEC1-2B1A-4D32-A92B-3651B81DB0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Brown</dc:creator>
  <cp:keywords/>
  <dc:description/>
  <cp:lastModifiedBy>Mrs Blease</cp:lastModifiedBy>
  <cp:revision>2</cp:revision>
  <dcterms:created xsi:type="dcterms:W3CDTF">2022-04-20T08:19:00Z</dcterms:created>
  <dcterms:modified xsi:type="dcterms:W3CDTF">2022-04-20T08:19:00Z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