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75B9C" w:rsidTr="00291CF2" w14:paraId="14BA2743" w14:textId="77777777">
        <w:tc>
          <w:tcPr>
            <w:tcW w:w="2254" w:type="dxa"/>
            <w:tcMar/>
          </w:tcPr>
          <w:p w:rsidR="00175B9C" w:rsidRDefault="00175B9C" w14:paraId="508C5E92" w14:textId="77777777"/>
        </w:tc>
        <w:tc>
          <w:tcPr>
            <w:tcW w:w="2254" w:type="dxa"/>
            <w:tcMar/>
          </w:tcPr>
          <w:p w:rsidRPr="00175B9C" w:rsidR="00175B9C" w:rsidRDefault="00175B9C" w14:paraId="3414F842" w14:textId="5AC2FE68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175B9C">
              <w:rPr>
                <w:rFonts w:ascii="Twinkl Cursive Looped" w:hAnsi="Twinkl Cursive Looped"/>
                <w:sz w:val="36"/>
                <w:szCs w:val="36"/>
              </w:rPr>
              <w:t>KS1</w:t>
            </w:r>
          </w:p>
        </w:tc>
        <w:tc>
          <w:tcPr>
            <w:tcW w:w="2254" w:type="dxa"/>
            <w:tcMar/>
          </w:tcPr>
          <w:p w:rsidRPr="00175B9C" w:rsidR="00175B9C" w:rsidRDefault="00175B9C" w14:paraId="2384C110" w14:textId="2DD59430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175B9C">
              <w:rPr>
                <w:rFonts w:ascii="Twinkl Cursive Looped" w:hAnsi="Twinkl Cursive Looped"/>
                <w:sz w:val="36"/>
                <w:szCs w:val="36"/>
              </w:rPr>
              <w:t>LKS2</w:t>
            </w:r>
          </w:p>
        </w:tc>
        <w:tc>
          <w:tcPr>
            <w:tcW w:w="2254" w:type="dxa"/>
            <w:tcMar/>
          </w:tcPr>
          <w:p w:rsidRPr="00175B9C" w:rsidR="00175B9C" w:rsidRDefault="00175B9C" w14:paraId="36EF486C" w14:textId="66105625">
            <w:pPr>
              <w:rPr>
                <w:rFonts w:ascii="Twinkl Cursive Looped" w:hAnsi="Twinkl Cursive Looped"/>
                <w:sz w:val="36"/>
                <w:szCs w:val="36"/>
              </w:rPr>
            </w:pPr>
            <w:r w:rsidRPr="00175B9C">
              <w:rPr>
                <w:rFonts w:ascii="Twinkl Cursive Looped" w:hAnsi="Twinkl Cursive Looped"/>
                <w:sz w:val="36"/>
                <w:szCs w:val="36"/>
              </w:rPr>
              <w:t>UKS2</w:t>
            </w:r>
          </w:p>
        </w:tc>
      </w:tr>
      <w:tr w:rsidRPr="00525EE2" w:rsidR="00175B9C" w:rsidTr="00291CF2" w14:paraId="0C936FCD" w14:textId="77777777">
        <w:tc>
          <w:tcPr>
            <w:tcW w:w="2254" w:type="dxa"/>
            <w:tcMar/>
          </w:tcPr>
          <w:p w:rsidRPr="00525EE2" w:rsidR="00175B9C" w:rsidRDefault="00175B9C" w14:paraId="063FB171" w14:textId="5331339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1) What do you learn about in RE?</w:t>
            </w:r>
          </w:p>
        </w:tc>
        <w:tc>
          <w:tcPr>
            <w:tcW w:w="2254" w:type="dxa"/>
            <w:tcMar/>
          </w:tcPr>
          <w:p w:rsidR="00175B9C" w:rsidRDefault="00125F0E" w14:paraId="2AFB95ED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History of religion.</w:t>
            </w:r>
          </w:p>
          <w:p w:rsidR="00125F0E" w:rsidRDefault="00B73EB1" w14:paraId="30AC0881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Jesus</w:t>
            </w:r>
          </w:p>
          <w:p w:rsidR="00B73EB1" w:rsidRDefault="00B73EB1" w14:paraId="1E810ED4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Religion </w:t>
            </w:r>
          </w:p>
          <w:p w:rsidRPr="00525EE2" w:rsidR="00B73EB1" w:rsidRDefault="001061B6" w14:paraId="5486E915" w14:textId="6DA6AEC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Allah</w:t>
            </w:r>
          </w:p>
        </w:tc>
        <w:tc>
          <w:tcPr>
            <w:tcW w:w="2254" w:type="dxa"/>
            <w:tcMar/>
          </w:tcPr>
          <w:p w:rsidRPr="00525EE2" w:rsidR="00175B9C" w:rsidRDefault="00C8384A" w14:paraId="7F7AEC4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Religious Education</w:t>
            </w:r>
          </w:p>
          <w:p w:rsidRPr="00525EE2" w:rsidR="00C8384A" w:rsidRDefault="00C8384A" w14:paraId="291537A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Lent</w:t>
            </w:r>
          </w:p>
          <w:p w:rsidRPr="00525EE2" w:rsidR="00C8384A" w:rsidRDefault="00C8384A" w14:paraId="5D21A05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Christianity</w:t>
            </w:r>
          </w:p>
          <w:p w:rsidRPr="00525EE2" w:rsidR="00C8384A" w:rsidRDefault="00C8384A" w14:paraId="19A370AE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Islam</w:t>
            </w:r>
          </w:p>
          <w:p w:rsidRPr="00525EE2" w:rsidR="00C8384A" w:rsidRDefault="00750F96" w14:paraId="092AA314" w14:textId="119CA9AE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Hinduism</w:t>
            </w:r>
            <w:r w:rsidRPr="00525EE2" w:rsidR="00C8384A">
              <w:rPr>
                <w:rFonts w:ascii="Twinkl Cursive Looped" w:hAnsi="Twinkl Cursive Looped"/>
              </w:rPr>
              <w:t xml:space="preserve"> </w:t>
            </w:r>
          </w:p>
          <w:p w:rsidRPr="00525EE2" w:rsidR="00C8384A" w:rsidRDefault="00750F96" w14:paraId="31D53814" w14:textId="6A65F9BC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What’s</w:t>
            </w:r>
            <w:r w:rsidRPr="00525EE2" w:rsidR="00C8384A">
              <w:rPr>
                <w:rFonts w:ascii="Twinkl Cursive Looped" w:hAnsi="Twinkl Cursive Looped"/>
              </w:rPr>
              <w:t xml:space="preserve"> happened in the past </w:t>
            </w:r>
          </w:p>
          <w:p w:rsidRPr="00525EE2" w:rsidR="000F0C29" w:rsidRDefault="00C8384A" w14:paraId="36C8B27F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Holy trinity</w:t>
            </w:r>
          </w:p>
          <w:p w:rsidRPr="00525EE2" w:rsidR="00750F96" w:rsidRDefault="000F0C29" w14:paraId="10BBE3B0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Places of worship</w:t>
            </w:r>
          </w:p>
          <w:p w:rsidRPr="00525EE2" w:rsidR="000F0C29" w:rsidRDefault="000F0C29" w14:paraId="56A8AAD6" w14:textId="2F5FFEB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Holy books</w:t>
            </w:r>
          </w:p>
        </w:tc>
        <w:tc>
          <w:tcPr>
            <w:tcW w:w="2254" w:type="dxa"/>
            <w:tcMar/>
          </w:tcPr>
          <w:p w:rsidRPr="00525EE2" w:rsidR="00175B9C" w:rsidRDefault="00E511E7" w14:paraId="66DCB859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Christianity </w:t>
            </w:r>
          </w:p>
          <w:p w:rsidRPr="00525EE2" w:rsidR="00E511E7" w:rsidRDefault="00E511E7" w14:paraId="1F4F9F8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Muslim</w:t>
            </w:r>
          </w:p>
          <w:p w:rsidRPr="00525EE2" w:rsidR="00E511E7" w:rsidRDefault="00E511E7" w14:paraId="5D4EBB69" w14:textId="0A2ECCB1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Isla</w:t>
            </w:r>
            <w:r w:rsidRPr="00525EE2" w:rsidR="00D3106E">
              <w:rPr>
                <w:rFonts w:ascii="Twinkl Cursive Looped" w:hAnsi="Twinkl Cursive Looped"/>
              </w:rPr>
              <w:t>m</w:t>
            </w:r>
          </w:p>
          <w:p w:rsidRPr="00525EE2" w:rsidR="00E511E7" w:rsidRDefault="00D3106E" w14:paraId="7CDE59BE" w14:textId="0AB05FAB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Sikhism</w:t>
            </w:r>
          </w:p>
          <w:p w:rsidRPr="00525EE2" w:rsidR="00E511E7" w:rsidRDefault="00E511E7" w14:paraId="3B61BC9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Different religions</w:t>
            </w:r>
          </w:p>
          <w:p w:rsidRPr="00525EE2" w:rsidR="00E511E7" w:rsidRDefault="00DE340E" w14:paraId="1FAEB646" w14:textId="367F6C4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Judaism</w:t>
            </w:r>
            <w:r w:rsidRPr="00525EE2" w:rsidR="00E511E7">
              <w:rPr>
                <w:rFonts w:ascii="Twinkl Cursive Looped" w:hAnsi="Twinkl Cursive Looped"/>
              </w:rPr>
              <w:t xml:space="preserve">. </w:t>
            </w:r>
          </w:p>
        </w:tc>
      </w:tr>
      <w:tr w:rsidRPr="00525EE2" w:rsidR="00175B9C" w:rsidTr="00291CF2" w14:paraId="60BDFD95" w14:textId="77777777">
        <w:tc>
          <w:tcPr>
            <w:tcW w:w="2254" w:type="dxa"/>
            <w:tcMar/>
          </w:tcPr>
          <w:p w:rsidRPr="00525EE2" w:rsidR="00175B9C" w:rsidRDefault="00175B9C" w14:paraId="0F34D32F" w14:textId="40762E14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2a) What do you learn about other people’s beliefs in RE? 2b) Do you learn about what you believe too?</w:t>
            </w:r>
          </w:p>
        </w:tc>
        <w:tc>
          <w:tcPr>
            <w:tcW w:w="2254" w:type="dxa"/>
            <w:tcMar/>
          </w:tcPr>
          <w:p w:rsidR="00D9150E" w:rsidRDefault="000924E9" w14:paraId="27710955" w14:textId="0BF5228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Different religions believe in different</w:t>
            </w:r>
            <w:r w:rsidR="00D9150E">
              <w:rPr>
                <w:rFonts w:ascii="Twinkl Cursive Looped" w:hAnsi="Twinkl Cursive Looped"/>
              </w:rPr>
              <w:t xml:space="preserve"> </w:t>
            </w:r>
            <w:r>
              <w:rPr>
                <w:rFonts w:ascii="Twinkl Cursive Looped" w:hAnsi="Twinkl Cursive Looped"/>
              </w:rPr>
              <w:t>Gods</w:t>
            </w:r>
            <w:r w:rsidR="00D9150E">
              <w:rPr>
                <w:rFonts w:ascii="Twinkl Cursive Looped" w:hAnsi="Twinkl Cursive Looped"/>
              </w:rPr>
              <w:t>.</w:t>
            </w:r>
          </w:p>
          <w:p w:rsidR="00175B9C" w:rsidRDefault="00BA26FC" w14:paraId="4B4D7764" w14:textId="0E2E75F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Jesus</w:t>
            </w:r>
          </w:p>
          <w:p w:rsidR="00BA26FC" w:rsidRDefault="00BA26FC" w14:paraId="2B146D94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Christians</w:t>
            </w:r>
          </w:p>
          <w:p w:rsidR="00BA26FC" w:rsidRDefault="00BA26FC" w14:paraId="62739AB4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Muslims</w:t>
            </w:r>
          </w:p>
          <w:p w:rsidR="00BA26FC" w:rsidRDefault="00BA26FC" w14:paraId="082AE24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God</w:t>
            </w:r>
          </w:p>
          <w:p w:rsidR="00BA26FC" w:rsidRDefault="002251F5" w14:paraId="7E520AF1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That Jesus died and was raised on Easter. </w:t>
            </w:r>
          </w:p>
          <w:p w:rsidR="002251F5" w:rsidRDefault="002251F5" w14:paraId="7C2F4007" w14:textId="77777777">
            <w:pPr>
              <w:rPr>
                <w:rFonts w:ascii="Twinkl Cursive Looped" w:hAnsi="Twinkl Cursive Looped"/>
              </w:rPr>
            </w:pPr>
          </w:p>
          <w:p w:rsidRPr="00525EE2" w:rsidR="002251F5" w:rsidRDefault="00546A98" w14:paraId="78965F07" w14:textId="5845933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 don’t believe in any religion but I like learning about different </w:t>
            </w:r>
            <w:r w:rsidR="004E43F4">
              <w:rPr>
                <w:rFonts w:ascii="Twinkl Cursive Looped" w:hAnsi="Twinkl Cursive Looped"/>
              </w:rPr>
              <w:t>religions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2254" w:type="dxa"/>
            <w:tcMar/>
          </w:tcPr>
          <w:p w:rsidRPr="00525EE2" w:rsidR="000F0C29" w:rsidRDefault="000F0C29" w14:paraId="13E91C2E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Their gods</w:t>
            </w:r>
          </w:p>
          <w:p w:rsidRPr="00525EE2" w:rsidR="000F0C29" w:rsidRDefault="00803F10" w14:paraId="17B26084" w14:textId="7F928FC4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To </w:t>
            </w:r>
            <w:r w:rsidRPr="00525EE2" w:rsidR="00750F96">
              <w:rPr>
                <w:rFonts w:ascii="Twinkl Cursive Looped" w:hAnsi="Twinkl Cursive Looped"/>
              </w:rPr>
              <w:t>respect</w:t>
            </w:r>
            <w:r w:rsidRPr="00525EE2">
              <w:rPr>
                <w:rFonts w:ascii="Twinkl Cursive Looped" w:hAnsi="Twinkl Cursive Looped"/>
              </w:rPr>
              <w:t xml:space="preserve"> their beliefs</w:t>
            </w:r>
          </w:p>
          <w:p w:rsidRPr="00525EE2" w:rsidR="00803F10" w:rsidRDefault="00803F10" w14:paraId="14D1CFCA" w14:textId="11E091D6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Where there go to pray</w:t>
            </w:r>
            <w:r w:rsidR="008404AA">
              <w:rPr>
                <w:rFonts w:ascii="Twinkl Cursive Looped" w:hAnsi="Twinkl Cursive Looped"/>
              </w:rPr>
              <w:t>.</w:t>
            </w:r>
          </w:p>
          <w:p w:rsidRPr="00525EE2" w:rsidR="00803F10" w:rsidRDefault="00803F10" w14:paraId="463835FB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Hopes and dreams.</w:t>
            </w:r>
          </w:p>
          <w:p w:rsidRPr="00525EE2" w:rsidR="00803F10" w:rsidRDefault="00803F10" w14:paraId="6CE3380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Hindus believe in many different gods </w:t>
            </w:r>
            <w:r w:rsidRPr="00525EE2" w:rsidR="003B4603">
              <w:rPr>
                <w:rFonts w:ascii="Twinkl Cursive Looped" w:hAnsi="Twinkl Cursive Looped"/>
              </w:rPr>
              <w:t>not just 1</w:t>
            </w:r>
          </w:p>
          <w:p w:rsidRPr="00525EE2" w:rsidR="00227196" w:rsidRDefault="00227196" w14:paraId="2C6D0381" w14:textId="2FC81545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Easter was the day Jesus rose from the dead.</w:t>
            </w:r>
          </w:p>
          <w:p w:rsidRPr="00525EE2" w:rsidR="00227196" w:rsidRDefault="00227196" w14:paraId="45DD766D" w14:textId="77777777">
            <w:pPr>
              <w:rPr>
                <w:rFonts w:ascii="Twinkl Cursive Looped" w:hAnsi="Twinkl Cursive Looped"/>
              </w:rPr>
            </w:pPr>
          </w:p>
          <w:p w:rsidRPr="00525EE2" w:rsidR="00227196" w:rsidRDefault="00227196" w14:paraId="52BBCC0B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To follow your dreams.</w:t>
            </w:r>
          </w:p>
          <w:p w:rsidRPr="00525EE2" w:rsidR="00750F96" w:rsidRDefault="00750F96" w14:paraId="3BC88F25" w14:textId="430CF1DF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To </w:t>
            </w:r>
            <w:r w:rsidRPr="00525EE2" w:rsidR="007A698F">
              <w:rPr>
                <w:rFonts w:ascii="Twinkl Cursive Looped" w:hAnsi="Twinkl Cursive Looped"/>
              </w:rPr>
              <w:t>respect others and give to charity</w:t>
            </w:r>
          </w:p>
        </w:tc>
        <w:tc>
          <w:tcPr>
            <w:tcW w:w="2254" w:type="dxa"/>
            <w:tcMar/>
          </w:tcPr>
          <w:p w:rsidRPr="00525EE2" w:rsidR="00175B9C" w:rsidRDefault="00EF2874" w14:paraId="19D91E45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Celebrations and traditions </w:t>
            </w:r>
          </w:p>
          <w:p w:rsidRPr="00525EE2" w:rsidR="00EF2874" w:rsidRDefault="00EF2874" w14:paraId="4911E73F" w14:textId="05B480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How they live their lives</w:t>
            </w:r>
            <w:r w:rsidRPr="00525EE2" w:rsidR="008C64B1">
              <w:rPr>
                <w:rFonts w:ascii="Twinkl Cursive Looped" w:hAnsi="Twinkl Cursive Looped"/>
              </w:rPr>
              <w:t>.</w:t>
            </w:r>
            <w:r w:rsidRPr="00525EE2">
              <w:rPr>
                <w:rFonts w:ascii="Twinkl Cursive Looped" w:hAnsi="Twinkl Cursive Looped"/>
              </w:rPr>
              <w:t xml:space="preserve"> </w:t>
            </w:r>
          </w:p>
          <w:p w:rsidRPr="00525EE2" w:rsidR="00EF2874" w:rsidRDefault="00EF2874" w14:paraId="7F34B947" w14:textId="516A1E56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How different religions celebrate</w:t>
            </w:r>
            <w:r w:rsidRPr="00525EE2" w:rsidR="00DE340E">
              <w:rPr>
                <w:rFonts w:ascii="Twinkl Cursive Looped" w:hAnsi="Twinkl Cursive Looped"/>
              </w:rPr>
              <w:t>.</w:t>
            </w:r>
          </w:p>
          <w:p w:rsidRPr="00525EE2" w:rsidR="00EF2874" w:rsidRDefault="00DE340E" w14:paraId="0D2D45CB" w14:textId="46251C23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Different h</w:t>
            </w:r>
            <w:r w:rsidRPr="00525EE2" w:rsidR="00EF2874">
              <w:rPr>
                <w:rFonts w:ascii="Twinkl Cursive Looped" w:hAnsi="Twinkl Cursive Looped"/>
              </w:rPr>
              <w:t>olidays</w:t>
            </w:r>
            <w:r w:rsidRPr="00525EE2">
              <w:rPr>
                <w:rFonts w:ascii="Twinkl Cursive Looped" w:hAnsi="Twinkl Cursive Looped"/>
              </w:rPr>
              <w:t xml:space="preserve"> different religions </w:t>
            </w:r>
            <w:r w:rsidRPr="00525EE2" w:rsidR="008C64B1">
              <w:rPr>
                <w:rFonts w:ascii="Twinkl Cursive Looped" w:hAnsi="Twinkl Cursive Looped"/>
              </w:rPr>
              <w:t>honour</w:t>
            </w:r>
            <w:r w:rsidRPr="00525EE2" w:rsidR="00567FED">
              <w:rPr>
                <w:rFonts w:ascii="Twinkl Cursive Looped" w:hAnsi="Twinkl Cursive Looped"/>
              </w:rPr>
              <w:t>.</w:t>
            </w:r>
          </w:p>
          <w:p w:rsidRPr="00525EE2" w:rsidR="00567FED" w:rsidRDefault="00567FED" w14:paraId="21627A89" w14:textId="77777777">
            <w:pPr>
              <w:rPr>
                <w:rFonts w:ascii="Twinkl Cursive Looped" w:hAnsi="Twinkl Cursive Looped"/>
              </w:rPr>
            </w:pPr>
          </w:p>
          <w:p w:rsidRPr="00525EE2" w:rsidR="00567FED" w:rsidRDefault="00567FED" w14:paraId="40F7A62D" w14:textId="6D085B20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Yes- </w:t>
            </w:r>
            <w:r w:rsidRPr="00525EE2" w:rsidR="00E7278A">
              <w:rPr>
                <w:rFonts w:ascii="Twinkl Cursive Looped" w:hAnsi="Twinkl Cursive Looped"/>
              </w:rPr>
              <w:t>helped me decide which religion I want to be a part of.</w:t>
            </w:r>
          </w:p>
          <w:p w:rsidRPr="00525EE2" w:rsidR="00567FED" w:rsidRDefault="00567FED" w14:paraId="3EFE8C8D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Compare Christianity to other religions to see the differences. </w:t>
            </w:r>
          </w:p>
          <w:p w:rsidRPr="00525EE2" w:rsidR="00567FED" w:rsidRDefault="00192F99" w14:paraId="0D4B981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Learn more about own religion through lessons at school</w:t>
            </w:r>
          </w:p>
          <w:p w:rsidRPr="00525EE2" w:rsidR="00192F99" w:rsidRDefault="00192F99" w14:paraId="1828652C" w14:textId="3EA14BE8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Interesting that </w:t>
            </w:r>
            <w:r w:rsidRPr="00525EE2" w:rsidR="009478A1">
              <w:rPr>
                <w:rFonts w:ascii="Twinkl Cursive Looped" w:hAnsi="Twinkl Cursive Looped"/>
              </w:rPr>
              <w:t xml:space="preserve">we all live our lives </w:t>
            </w:r>
            <w:r w:rsidRPr="00525EE2" w:rsidR="00AC391E">
              <w:rPr>
                <w:rFonts w:ascii="Twinkl Cursive Looped" w:hAnsi="Twinkl Cursive Looped"/>
              </w:rPr>
              <w:t>differently.</w:t>
            </w:r>
          </w:p>
        </w:tc>
      </w:tr>
      <w:tr w:rsidRPr="00525EE2" w:rsidR="00175B9C" w:rsidTr="00291CF2" w14:paraId="3ED741FE" w14:textId="77777777">
        <w:tc>
          <w:tcPr>
            <w:tcW w:w="2254" w:type="dxa"/>
            <w:tcMar/>
          </w:tcPr>
          <w:p w:rsidRPr="00525EE2" w:rsidR="00175B9C" w:rsidRDefault="00175B9C" w14:paraId="73B62A99" w14:textId="1CE1A73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3) What kind of questions does your teacher ask you in RE?</w:t>
            </w:r>
          </w:p>
        </w:tc>
        <w:tc>
          <w:tcPr>
            <w:tcW w:w="2254" w:type="dxa"/>
            <w:tcMar/>
          </w:tcPr>
          <w:p w:rsidR="007C446F" w:rsidRDefault="007C446F" w14:paraId="6823DCC2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Christians pray?</w:t>
            </w:r>
          </w:p>
          <w:p w:rsidRPr="00525EE2" w:rsidR="007C446F" w:rsidRDefault="007C446F" w14:paraId="2E8D17E2" w14:textId="0BE9231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Why do </w:t>
            </w:r>
            <w:r w:rsidR="004E43F4">
              <w:rPr>
                <w:rFonts w:ascii="Twinkl Cursive Looped" w:hAnsi="Twinkl Cursive Looped"/>
              </w:rPr>
              <w:t>Muslims believe in Allah?</w:t>
            </w:r>
          </w:p>
        </w:tc>
        <w:tc>
          <w:tcPr>
            <w:tcW w:w="2254" w:type="dxa"/>
            <w:tcMar/>
          </w:tcPr>
          <w:p w:rsidRPr="00525EE2" w:rsidR="00175B9C" w:rsidRDefault="0089350C" w14:paraId="52DE41B4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do you think…</w:t>
            </w:r>
          </w:p>
          <w:p w:rsidRPr="00525EE2" w:rsidR="0089350C" w:rsidRDefault="0089350C" w14:paraId="6D7259F5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How many gods are there?</w:t>
            </w:r>
          </w:p>
          <w:p w:rsidR="0089350C" w:rsidRDefault="0089350C" w14:paraId="0D83A980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do you believe…</w:t>
            </w:r>
          </w:p>
          <w:p w:rsidRPr="00525EE2" w:rsidR="00894E1B" w:rsidRDefault="00894E1B" w14:paraId="5AC7D66E" w14:textId="4575F69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you think…</w:t>
            </w:r>
          </w:p>
          <w:p w:rsidRPr="00525EE2" w:rsidR="0089350C" w:rsidRDefault="0089350C" w14:paraId="75DA0CF2" w14:textId="5F20EF28">
            <w:pPr>
              <w:rPr>
                <w:rFonts w:ascii="Twinkl Cursive Looped" w:hAnsi="Twinkl Cursive Looped"/>
              </w:rPr>
            </w:pPr>
          </w:p>
        </w:tc>
        <w:tc>
          <w:tcPr>
            <w:tcW w:w="2254" w:type="dxa"/>
            <w:tcMar/>
          </w:tcPr>
          <w:p w:rsidRPr="00525EE2" w:rsidR="00175B9C" w:rsidRDefault="003E20D5" w14:paraId="5353981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Topic of the day- question of the day. </w:t>
            </w:r>
          </w:p>
          <w:p w:rsidRPr="00525EE2" w:rsidR="00BE3177" w:rsidRDefault="00BE3177" w14:paraId="231B6ED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Ask our opinions on issues. </w:t>
            </w:r>
          </w:p>
          <w:p w:rsidRPr="00525EE2" w:rsidR="00BE3177" w:rsidRDefault="00BE3177" w14:paraId="75F740E3" w14:textId="27D8C955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Have a think…</w:t>
            </w:r>
          </w:p>
          <w:p w:rsidRPr="00525EE2" w:rsidR="00BE3177" w:rsidRDefault="00BE3177" w14:paraId="09F70EAD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Have a guess…</w:t>
            </w:r>
          </w:p>
          <w:p w:rsidRPr="00525EE2" w:rsidR="00BE3177" w:rsidRDefault="00BE3177" w14:paraId="001B4119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Prompt discussion- talk with friends. </w:t>
            </w:r>
          </w:p>
          <w:p w:rsidRPr="00525EE2" w:rsidR="00BE3177" w:rsidRDefault="00C1213E" w14:paraId="5FCA9630" w14:textId="20B7938C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</w:t>
            </w:r>
            <w:r w:rsidRPr="00525EE2" w:rsidR="00AC391E">
              <w:rPr>
                <w:rFonts w:ascii="Twinkl Cursive Looped" w:hAnsi="Twinkl Cursive Looped"/>
              </w:rPr>
              <w:t>’s</w:t>
            </w:r>
            <w:r w:rsidRPr="00525EE2">
              <w:rPr>
                <w:rFonts w:ascii="Twinkl Cursive Looped" w:hAnsi="Twinkl Cursive Looped"/>
              </w:rPr>
              <w:t xml:space="preserve"> happening </w:t>
            </w:r>
            <w:r w:rsidR="00A53788">
              <w:rPr>
                <w:rFonts w:ascii="Twinkl Cursive Looped" w:hAnsi="Twinkl Cursive Looped"/>
              </w:rPr>
              <w:t>in this picture/video</w:t>
            </w:r>
            <w:r w:rsidR="00894E1B">
              <w:rPr>
                <w:rFonts w:ascii="Twinkl Cursive Looped" w:hAnsi="Twinkl Cursive Looped"/>
              </w:rPr>
              <w:t>?</w:t>
            </w:r>
          </w:p>
          <w:p w:rsidRPr="00525EE2" w:rsidR="00C1213E" w:rsidRDefault="00C1213E" w14:paraId="492F8392" w14:textId="775D2E15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Asks opinions during input. </w:t>
            </w:r>
          </w:p>
        </w:tc>
      </w:tr>
      <w:tr w:rsidRPr="00525EE2" w:rsidR="00175B9C" w:rsidTr="00291CF2" w14:paraId="7E129623" w14:textId="77777777">
        <w:tc>
          <w:tcPr>
            <w:tcW w:w="2254" w:type="dxa"/>
            <w:tcMar/>
          </w:tcPr>
          <w:p w:rsidRPr="00525EE2" w:rsidR="00175B9C" w:rsidP="00175B9C" w:rsidRDefault="00175B9C" w14:paraId="4BD0DF9B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4a) Do you ask questions in</w:t>
            </w:r>
          </w:p>
          <w:p w:rsidRPr="00525EE2" w:rsidR="00175B9C" w:rsidP="00175B9C" w:rsidRDefault="00175B9C" w14:paraId="271F2310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RE?</w:t>
            </w:r>
          </w:p>
          <w:p w:rsidRPr="00525EE2" w:rsidR="00175B9C" w:rsidP="00175B9C" w:rsidRDefault="00175B9C" w14:paraId="7090E9E9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4b) What have you have</w:t>
            </w:r>
          </w:p>
          <w:p w:rsidRPr="00525EE2" w:rsidR="00175B9C" w:rsidP="00175B9C" w:rsidRDefault="00175B9C" w14:paraId="630B91D3" w14:textId="026A8C54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asked, and why?</w:t>
            </w:r>
          </w:p>
        </w:tc>
        <w:tc>
          <w:tcPr>
            <w:tcW w:w="2254" w:type="dxa"/>
            <w:tcMar/>
          </w:tcPr>
          <w:p w:rsidR="00175B9C" w:rsidRDefault="00822499" w14:paraId="6A5EE5E8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Why do we pray? </w:t>
            </w:r>
          </w:p>
          <w:p w:rsidR="0073498C" w:rsidRDefault="0073498C" w14:paraId="0F259EF9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Why do they eat different foods? </w:t>
            </w:r>
          </w:p>
          <w:p w:rsidR="0073498C" w:rsidRDefault="00B86614" w14:paraId="138391A6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different religions wear different clothes?</w:t>
            </w:r>
          </w:p>
          <w:p w:rsidR="00B86614" w:rsidRDefault="00B86614" w14:paraId="16D839BC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we have different hair?</w:t>
            </w:r>
          </w:p>
          <w:p w:rsidR="00B86614" w:rsidRDefault="00B86614" w14:paraId="5FDF673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we have different colour skin?</w:t>
            </w:r>
          </w:p>
          <w:p w:rsidR="0007039B" w:rsidRDefault="002553C7" w14:paraId="07061D6E" w14:textId="26F5249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</w:t>
            </w:r>
            <w:r w:rsidR="0007039B">
              <w:rPr>
                <w:rFonts w:ascii="Twinkl Cursive Looped" w:hAnsi="Twinkl Cursive Looped"/>
              </w:rPr>
              <w:t>e</w:t>
            </w:r>
            <w:r>
              <w:rPr>
                <w:rFonts w:ascii="Twinkl Cursive Looped" w:hAnsi="Twinkl Cursive Looped"/>
              </w:rPr>
              <w:t xml:space="preserve"> ask so we</w:t>
            </w:r>
            <w:r w:rsidR="0007039B">
              <w:rPr>
                <w:rFonts w:ascii="Twinkl Cursive Looped" w:hAnsi="Twinkl Cursive Looped"/>
              </w:rPr>
              <w:t xml:space="preserve"> know more about the different religions.</w:t>
            </w:r>
          </w:p>
          <w:p w:rsidRPr="00525EE2" w:rsidR="0007039B" w:rsidRDefault="0007039B" w14:paraId="4DE642B6" w14:textId="660AA19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 I can teach parents about the different religions.</w:t>
            </w:r>
          </w:p>
        </w:tc>
        <w:tc>
          <w:tcPr>
            <w:tcW w:w="2254" w:type="dxa"/>
            <w:tcMar/>
          </w:tcPr>
          <w:p w:rsidRPr="00525EE2" w:rsidR="00175B9C" w:rsidRDefault="006D5172" w14:paraId="33338B4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Yes. </w:t>
            </w:r>
          </w:p>
          <w:p w:rsidRPr="00525EE2" w:rsidR="006D5172" w:rsidRDefault="006D5172" w14:paraId="27FB8230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How many gods are there?</w:t>
            </w:r>
          </w:p>
          <w:p w:rsidRPr="00525EE2" w:rsidR="006D5172" w:rsidRDefault="006D5172" w14:paraId="6232564E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does Jesus look like?</w:t>
            </w:r>
          </w:p>
          <w:p w:rsidRPr="00525EE2" w:rsidR="006D5172" w:rsidRDefault="006D5172" w14:paraId="31AD3454" w14:textId="5273D4D1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are we going to learn about</w:t>
            </w:r>
            <w:r w:rsidRPr="00525EE2" w:rsidR="0022562D">
              <w:rPr>
                <w:rFonts w:ascii="Twinkl Cursive Looped" w:hAnsi="Twinkl Cursive Looped"/>
              </w:rPr>
              <w:t>?</w:t>
            </w:r>
          </w:p>
          <w:p w:rsidRPr="00525EE2" w:rsidR="006D5172" w:rsidRDefault="006D5172" w14:paraId="570B781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How many religions are there?</w:t>
            </w:r>
          </w:p>
          <w:p w:rsidRPr="00525EE2" w:rsidR="006D5172" w:rsidRDefault="00761B53" w14:paraId="037E873B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do people wear when they pray?</w:t>
            </w:r>
          </w:p>
          <w:p w:rsidRPr="00525EE2" w:rsidR="00761B53" w:rsidRDefault="00761B53" w14:paraId="06ED55C3" w14:textId="626093AE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Do ppl have hair up or down</w:t>
            </w:r>
            <w:r w:rsidRPr="00525EE2" w:rsidR="008A58DD">
              <w:rPr>
                <w:rFonts w:ascii="Twinkl Cursive Looped" w:hAnsi="Twinkl Cursive Looped"/>
              </w:rPr>
              <w:t>?</w:t>
            </w:r>
          </w:p>
          <w:p w:rsidRPr="00525EE2" w:rsidR="00761B53" w:rsidRDefault="00761B53" w14:paraId="159A3203" w14:textId="18D2D21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gods do they believe in?</w:t>
            </w:r>
          </w:p>
        </w:tc>
        <w:tc>
          <w:tcPr>
            <w:tcW w:w="2254" w:type="dxa"/>
            <w:tcMar/>
          </w:tcPr>
          <w:p w:rsidRPr="00525EE2" w:rsidR="00175B9C" w:rsidRDefault="00C1213E" w14:paraId="796148C0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Yes</w:t>
            </w:r>
          </w:p>
          <w:p w:rsidRPr="00525EE2" w:rsidR="00C1213E" w:rsidRDefault="00C1213E" w14:paraId="08E954B3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What does this mean…</w:t>
            </w:r>
          </w:p>
          <w:p w:rsidRPr="00525EE2" w:rsidR="00C1213E" w:rsidRDefault="00491B50" w14:paraId="287F5EDA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Ask questions about my own religion to know more</w:t>
            </w:r>
          </w:p>
          <w:p w:rsidRPr="00525EE2" w:rsidR="00491B50" w:rsidRDefault="00491B50" w14:paraId="577D5429" w14:textId="5184E75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Ask questions to learn more</w:t>
            </w:r>
          </w:p>
        </w:tc>
      </w:tr>
      <w:tr w:rsidRPr="00525EE2" w:rsidR="00175B9C" w:rsidTr="00291CF2" w14:paraId="070B0E07" w14:textId="77777777">
        <w:tc>
          <w:tcPr>
            <w:tcW w:w="2254" w:type="dxa"/>
            <w:tcMar/>
          </w:tcPr>
          <w:p w:rsidRPr="00525EE2" w:rsidR="00175B9C" w:rsidRDefault="00175B9C" w14:paraId="2A16B67A" w14:textId="4793781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5a) How do you know how well you are learning in RE? 5b) How do you know which steps to take next?</w:t>
            </w:r>
          </w:p>
        </w:tc>
        <w:tc>
          <w:tcPr>
            <w:tcW w:w="2254" w:type="dxa"/>
            <w:tcMar/>
          </w:tcPr>
          <w:p w:rsidR="00175B9C" w:rsidRDefault="0069215E" w14:paraId="5373C4E0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My teacher says well done. </w:t>
            </w:r>
          </w:p>
          <w:p w:rsidR="0069215E" w:rsidRDefault="0069215E" w14:paraId="0EADC27B" w14:textId="4C999C9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 get ticks in my work.</w:t>
            </w:r>
          </w:p>
          <w:p w:rsidR="007054CC" w:rsidRDefault="0069215E" w14:paraId="6437E75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get good marks.</w:t>
            </w:r>
          </w:p>
          <w:p w:rsidR="002553C7" w:rsidRDefault="002553C7" w14:paraId="65A03B55" w14:textId="77777777">
            <w:pPr>
              <w:rPr>
                <w:rFonts w:ascii="Twinkl Cursive Looped" w:hAnsi="Twinkl Cursive Looped"/>
              </w:rPr>
            </w:pPr>
          </w:p>
          <w:p w:rsidRPr="00525EE2" w:rsidR="0069215E" w:rsidP="00291CF2" w:rsidRDefault="007054CC" w14:paraId="7F24F760" w14:textId="3C267075">
            <w:pPr>
              <w:rPr>
                <w:rFonts w:ascii="Twinkl Cursive Looped" w:hAnsi="Twinkl Cursive Looped"/>
              </w:rPr>
            </w:pPr>
            <w:r w:rsidRPr="00291CF2" w:rsidR="007054CC">
              <w:rPr>
                <w:rFonts w:ascii="Twinkl Cursive Looped" w:hAnsi="Twinkl Cursive Looped"/>
              </w:rPr>
              <w:t>Correct mistakes</w:t>
            </w:r>
            <w:r w:rsidRPr="00291CF2" w:rsidR="00A01FA4">
              <w:rPr>
                <w:rFonts w:ascii="Twinkl Cursive Looped" w:hAnsi="Twinkl Cursive Looped"/>
              </w:rPr>
              <w:t xml:space="preserve"> if my teacher tells me to</w:t>
            </w:r>
            <w:r w:rsidRPr="00291CF2" w:rsidR="007054CC">
              <w:rPr>
                <w:rFonts w:ascii="Twinkl Cursive Looped" w:hAnsi="Twinkl Cursive Looped"/>
              </w:rPr>
              <w:t xml:space="preserve">. </w:t>
            </w:r>
          </w:p>
          <w:p w:rsidRPr="00525EE2" w:rsidR="0069215E" w:rsidP="00291CF2" w:rsidRDefault="007054CC" w14:paraId="3AD3267D" w14:textId="7E3C2270">
            <w:pPr>
              <w:pStyle w:val="Normal"/>
              <w:rPr>
                <w:rFonts w:ascii="Twinkl Cursive Looped" w:hAnsi="Twinkl Cursive Looped"/>
              </w:rPr>
            </w:pPr>
          </w:p>
          <w:p w:rsidRPr="00525EE2" w:rsidR="0069215E" w:rsidP="00291CF2" w:rsidRDefault="007054CC" w14:paraId="4463203D" w14:textId="13ED1B0E">
            <w:pPr>
              <w:pStyle w:val="Normal"/>
              <w:rPr>
                <w:rFonts w:ascii="Twinkl Cursive Looped" w:hAnsi="Twinkl Cursive Looped"/>
              </w:rPr>
            </w:pPr>
            <w:r w:rsidRPr="00291CF2" w:rsidR="00291CF2">
              <w:rPr>
                <w:rFonts w:ascii="Twinkl Cursive Looped" w:hAnsi="Twinkl Cursive Looped"/>
              </w:rPr>
              <w:t>2 Stars and a wish- we talk to our partners about what we like and what we would improve.</w:t>
            </w:r>
          </w:p>
        </w:tc>
        <w:tc>
          <w:tcPr>
            <w:tcW w:w="2254" w:type="dxa"/>
            <w:tcMar/>
          </w:tcPr>
          <w:p w:rsidRPr="00525EE2" w:rsidR="00175B9C" w:rsidRDefault="004F417B" w14:paraId="2B8A562A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Our teacher recaps learning from the past. </w:t>
            </w:r>
          </w:p>
          <w:p w:rsidRPr="00525EE2" w:rsidR="006F23E9" w:rsidRDefault="006F23E9" w14:paraId="7C0674F0" w14:textId="29CCE82E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By what I can remember.</w:t>
            </w:r>
          </w:p>
          <w:p w:rsidRPr="00525EE2" w:rsidR="004F417B" w:rsidRDefault="004F417B" w14:paraId="221090AF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Taking charge.</w:t>
            </w:r>
          </w:p>
          <w:p w:rsidRPr="00525EE2" w:rsidR="004F417B" w:rsidRDefault="004F417B" w14:paraId="15FB69FD" w14:textId="5B942E16">
            <w:pPr>
              <w:rPr>
                <w:rFonts w:ascii="Twinkl Cursive Looped" w:hAnsi="Twinkl Cursive Looped"/>
              </w:rPr>
            </w:pPr>
            <w:r w:rsidRPr="00291CF2" w:rsidR="004F417B">
              <w:rPr>
                <w:rFonts w:ascii="Twinkl Cursive Looped" w:hAnsi="Twinkl Cursive Looped"/>
              </w:rPr>
              <w:t>By the MTS (My Teacher Says) the teachers write</w:t>
            </w:r>
            <w:r w:rsidRPr="00291CF2" w:rsidR="002E2E9A">
              <w:rPr>
                <w:rFonts w:ascii="Twinkl Cursive Looped" w:hAnsi="Twinkl Cursive Looped"/>
              </w:rPr>
              <w:t xml:space="preserve">. </w:t>
            </w:r>
          </w:p>
          <w:p w:rsidRPr="00525EE2" w:rsidR="002E2E9A" w:rsidRDefault="002E2E9A" w14:paraId="29D8ADA9" w14:textId="15F3E20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Teacher </w:t>
            </w:r>
            <w:r w:rsidRPr="00525EE2" w:rsidR="00165FD0">
              <w:rPr>
                <w:rFonts w:ascii="Twinkl Cursive Looped" w:hAnsi="Twinkl Cursive Looped"/>
              </w:rPr>
              <w:t xml:space="preserve">feedback </w:t>
            </w:r>
          </w:p>
        </w:tc>
        <w:tc>
          <w:tcPr>
            <w:tcW w:w="2254" w:type="dxa"/>
            <w:tcMar/>
          </w:tcPr>
          <w:p w:rsidRPr="00525EE2" w:rsidR="00175B9C" w:rsidRDefault="004F7961" w14:paraId="20E9400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At the end of the lesson I know more than I did at the beginning</w:t>
            </w:r>
          </w:p>
          <w:p w:rsidRPr="00525EE2" w:rsidR="004F7961" w:rsidRDefault="004F7961" w14:paraId="6A1EAF3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Score on test.</w:t>
            </w:r>
          </w:p>
          <w:p w:rsidRPr="00525EE2" w:rsidR="004F7961" w:rsidRDefault="009D2BD8" w14:paraId="53EA0CE9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Check learning against s</w:t>
            </w:r>
            <w:r w:rsidRPr="00525EE2" w:rsidR="004F7961">
              <w:rPr>
                <w:rFonts w:ascii="Twinkl Cursive Looped" w:hAnsi="Twinkl Cursive Looped"/>
              </w:rPr>
              <w:t xml:space="preserve">uccess </w:t>
            </w:r>
            <w:r w:rsidRPr="00525EE2">
              <w:rPr>
                <w:rFonts w:ascii="Twinkl Cursive Looped" w:hAnsi="Twinkl Cursive Looped"/>
              </w:rPr>
              <w:t>criteria</w:t>
            </w:r>
          </w:p>
          <w:p w:rsidRPr="00525EE2" w:rsidR="009D2BD8" w:rsidRDefault="009D2BD8" w14:paraId="36F14709" w14:textId="77777777">
            <w:pPr>
              <w:rPr>
                <w:rFonts w:ascii="Twinkl Cursive Looped" w:hAnsi="Twinkl Cursive Looped"/>
              </w:rPr>
            </w:pPr>
          </w:p>
          <w:p w:rsidRPr="00525EE2" w:rsidR="009D2BD8" w:rsidRDefault="004C06A1" w14:paraId="6AC01282" w14:textId="056047E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Book feedback</w:t>
            </w:r>
            <w:r w:rsidRPr="00525EE2" w:rsidR="00C540B1">
              <w:rPr>
                <w:rFonts w:ascii="Twinkl Cursive Looped" w:hAnsi="Twinkl Cursive Looped"/>
              </w:rPr>
              <w:t>- verbal and written</w:t>
            </w:r>
          </w:p>
          <w:p w:rsidRPr="00525EE2" w:rsidR="004C06A1" w:rsidRDefault="004C06A1" w14:paraId="41B8CBF3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Colour code </w:t>
            </w:r>
          </w:p>
          <w:p w:rsidRPr="00525EE2" w:rsidR="004C06A1" w:rsidRDefault="004C06A1" w14:paraId="788AFCA4" w14:textId="1BA91C8B">
            <w:pPr>
              <w:rPr>
                <w:rFonts w:ascii="Twinkl Cursive Looped" w:hAnsi="Twinkl Cursive Looped"/>
              </w:rPr>
            </w:pPr>
          </w:p>
        </w:tc>
      </w:tr>
      <w:tr w:rsidRPr="00525EE2" w:rsidR="00175B9C" w:rsidTr="00291CF2" w14:paraId="7684FF12" w14:textId="77777777">
        <w:tc>
          <w:tcPr>
            <w:tcW w:w="2254" w:type="dxa"/>
            <w:tcMar/>
          </w:tcPr>
          <w:p w:rsidRPr="00525EE2" w:rsidR="00175B9C" w:rsidRDefault="00175B9C" w14:paraId="4E25CC21" w14:textId="7EC1C3B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6a) What activities do you do in RE? (for example: art, music, writing, roleplay?) 6b) How do they help you learn?</w:t>
            </w:r>
          </w:p>
        </w:tc>
        <w:tc>
          <w:tcPr>
            <w:tcW w:w="2254" w:type="dxa"/>
            <w:tcMar/>
          </w:tcPr>
          <w:p w:rsidR="00175B9C" w:rsidRDefault="007054CC" w14:paraId="1C977CA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Ordering.</w:t>
            </w:r>
          </w:p>
          <w:p w:rsidR="007054CC" w:rsidRDefault="007054CC" w14:paraId="2384C49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stories. </w:t>
            </w:r>
          </w:p>
          <w:p w:rsidR="00EF6319" w:rsidRDefault="00EF6319" w14:paraId="28B5FC51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Cutting and sticks. </w:t>
            </w:r>
          </w:p>
          <w:p w:rsidR="00EF6319" w:rsidRDefault="00EF6319" w14:paraId="76DC935C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Drawing and painting. </w:t>
            </w:r>
          </w:p>
          <w:p w:rsidR="00EF6319" w:rsidRDefault="00AF5110" w14:paraId="1316CCD2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 writing the story of Easter. </w:t>
            </w:r>
          </w:p>
          <w:p w:rsidR="00AF5110" w:rsidRDefault="00AF5110" w14:paraId="6063F4A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Colouring. </w:t>
            </w:r>
          </w:p>
          <w:p w:rsidR="00AF5110" w:rsidRDefault="00AF5110" w14:paraId="29C8BF7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Shadow puppets. </w:t>
            </w:r>
          </w:p>
          <w:p w:rsidR="00986DA6" w:rsidRDefault="00986DA6" w14:paraId="16208C48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 understand what we’re doing. </w:t>
            </w:r>
          </w:p>
          <w:p w:rsidRPr="00525EE2" w:rsidR="004D70A0" w:rsidRDefault="004D70A0" w14:paraId="1B14E090" w14:textId="68DC1750">
            <w:pPr>
              <w:rPr>
                <w:rFonts w:ascii="Twinkl Cursive Looped" w:hAnsi="Twinkl Cursive Looped"/>
              </w:rPr>
            </w:pPr>
          </w:p>
        </w:tc>
        <w:tc>
          <w:tcPr>
            <w:tcW w:w="2254" w:type="dxa"/>
            <w:tcMar/>
          </w:tcPr>
          <w:p w:rsidRPr="00525EE2" w:rsidR="00165FD0" w:rsidRDefault="007A0071" w14:paraId="768335EA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Matching activities- pics to descriptions.</w:t>
            </w:r>
          </w:p>
          <w:p w:rsidRPr="00525EE2" w:rsidR="00165FD0" w:rsidRDefault="00165FD0" w14:paraId="2E25F441" w14:textId="018707C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Drawing</w:t>
            </w:r>
            <w:r w:rsidRPr="00525EE2" w:rsidR="00164024">
              <w:rPr>
                <w:rFonts w:ascii="Twinkl Cursive Looped" w:hAnsi="Twinkl Cursive Looped"/>
              </w:rPr>
              <w:t xml:space="preserve">- Holy Trinity. Places of worship. </w:t>
            </w:r>
          </w:p>
          <w:p w:rsidRPr="00525EE2" w:rsidR="00164024" w:rsidRDefault="00164024" w14:paraId="749BB9AE" w14:textId="3078B9FC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Mosque- Features of the mosque.</w:t>
            </w:r>
          </w:p>
          <w:p w:rsidRPr="00525EE2" w:rsidR="00164024" w:rsidRDefault="00164024" w14:paraId="36A3AC35" w14:textId="67B55711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Labelling. </w:t>
            </w:r>
          </w:p>
          <w:p w:rsidRPr="00525EE2" w:rsidR="00165FD0" w:rsidRDefault="00165FD0" w14:paraId="40E099FD" w14:textId="34017CEF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Freeze frame</w:t>
            </w:r>
            <w:r w:rsidRPr="00525EE2" w:rsidR="004F4C65">
              <w:rPr>
                <w:rFonts w:ascii="Twinkl Cursive Looped" w:hAnsi="Twinkl Cursive Looped"/>
              </w:rPr>
              <w:t>-</w:t>
            </w:r>
            <w:r w:rsidRPr="00525EE2" w:rsidR="00ED537B">
              <w:rPr>
                <w:rFonts w:ascii="Twinkl Cursive Looped" w:hAnsi="Twinkl Cursive Looped"/>
              </w:rPr>
              <w:t xml:space="preserve">5 pillars </w:t>
            </w:r>
            <w:r w:rsidRPr="00525EE2" w:rsidR="004F4C65">
              <w:rPr>
                <w:rFonts w:ascii="Twinkl Cursive Looped" w:hAnsi="Twinkl Cursive Looped"/>
              </w:rPr>
              <w:t xml:space="preserve"> </w:t>
            </w:r>
          </w:p>
          <w:p w:rsidRPr="00525EE2" w:rsidR="00165FD0" w:rsidRDefault="00165FD0" w14:paraId="1976DEFF" w14:textId="759D0549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Acting</w:t>
            </w:r>
            <w:r w:rsidRPr="00525EE2" w:rsidR="004F4C65">
              <w:rPr>
                <w:rFonts w:ascii="Twinkl Cursive Looped" w:hAnsi="Twinkl Cursive Looped"/>
              </w:rPr>
              <w:t>-the</w:t>
            </w:r>
            <w:r w:rsidRPr="00525EE2" w:rsidR="00ED537B">
              <w:rPr>
                <w:rFonts w:ascii="Twinkl Cursive Looped" w:hAnsi="Twinkl Cursive Looped"/>
              </w:rPr>
              <w:t xml:space="preserve"> Easter story.</w:t>
            </w:r>
          </w:p>
          <w:p w:rsidRPr="00525EE2" w:rsidR="007A0071" w:rsidRDefault="00165FD0" w14:paraId="317FED0E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Drawing what we thought God would look like. </w:t>
            </w:r>
            <w:r w:rsidRPr="00525EE2" w:rsidR="007A0071">
              <w:rPr>
                <w:rFonts w:ascii="Twinkl Cursive Looped" w:hAnsi="Twinkl Cursive Looped"/>
              </w:rPr>
              <w:t xml:space="preserve"> </w:t>
            </w:r>
          </w:p>
          <w:p w:rsidRPr="00525EE2" w:rsidR="000D7A56" w:rsidRDefault="000D7A56" w14:paraId="031E4373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Islamic patterns- drawing and colouring. </w:t>
            </w:r>
          </w:p>
          <w:p w:rsidRPr="00525EE2" w:rsidR="000D7A56" w:rsidRDefault="000D7A56" w14:paraId="1534ABFD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You learn information and teach</w:t>
            </w:r>
            <w:r w:rsidRPr="00525EE2" w:rsidR="00AF2129">
              <w:rPr>
                <w:rFonts w:ascii="Twinkl Cursive Looped" w:hAnsi="Twinkl Cursive Looped"/>
              </w:rPr>
              <w:t xml:space="preserve"> yourself what you don’t know by researching. </w:t>
            </w:r>
          </w:p>
          <w:p w:rsidRPr="00525EE2" w:rsidR="00AF2129" w:rsidRDefault="00AF2129" w14:paraId="3C66C8E4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Suck in the information</w:t>
            </w:r>
            <w:r w:rsidRPr="00525EE2" w:rsidR="006B429A">
              <w:rPr>
                <w:rFonts w:ascii="Twinkl Cursive Looped" w:hAnsi="Twinkl Cursive Looped"/>
              </w:rPr>
              <w:t>.</w:t>
            </w:r>
          </w:p>
          <w:p w:rsidRPr="00525EE2" w:rsidR="006B429A" w:rsidRDefault="006B429A" w14:paraId="0AF7AE3C" w14:textId="3424E6DD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Fun and interactive. Learning with friends.</w:t>
            </w:r>
          </w:p>
        </w:tc>
        <w:tc>
          <w:tcPr>
            <w:tcW w:w="2254" w:type="dxa"/>
            <w:tcMar/>
          </w:tcPr>
          <w:p w:rsidRPr="00525EE2" w:rsidR="00175B9C" w:rsidRDefault="00B368CE" w14:paraId="28B30424" w14:textId="1D658485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Make our own p</w:t>
            </w:r>
            <w:r w:rsidRPr="00525EE2" w:rsidR="00023535">
              <w:rPr>
                <w:rFonts w:ascii="Twinkl Cursive Looped" w:hAnsi="Twinkl Cursive Looped"/>
              </w:rPr>
              <w:t>owerpoints</w:t>
            </w:r>
          </w:p>
          <w:p w:rsidRPr="00525EE2" w:rsidR="00023535" w:rsidRDefault="00023535" w14:paraId="236CDCDB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Draw </w:t>
            </w:r>
          </w:p>
          <w:p w:rsidRPr="00525EE2" w:rsidR="00023535" w:rsidRDefault="000826E4" w14:paraId="7CFD674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Use imagination</w:t>
            </w:r>
          </w:p>
          <w:p w:rsidRPr="00525EE2" w:rsidR="000826E4" w:rsidRDefault="000826E4" w14:paraId="61CF705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Write facts. </w:t>
            </w:r>
          </w:p>
          <w:p w:rsidRPr="00525EE2" w:rsidR="000826E4" w:rsidRDefault="00B368CE" w14:paraId="4FC3CFAD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Given </w:t>
            </w:r>
            <w:r w:rsidRPr="00525EE2" w:rsidR="005E3105">
              <w:rPr>
                <w:rFonts w:ascii="Twinkl Cursive Looped" w:hAnsi="Twinkl Cursive Looped"/>
              </w:rPr>
              <w:t>options of how to present work (draw, fact page, powerpoint, paragraphs)</w:t>
            </w:r>
          </w:p>
          <w:p w:rsidRPr="00525EE2" w:rsidR="005E3105" w:rsidRDefault="005E3105" w14:paraId="5E2B6456" w14:textId="77777777">
            <w:pPr>
              <w:rPr>
                <w:rFonts w:ascii="Twinkl Cursive Looped" w:hAnsi="Twinkl Cursive Looped"/>
              </w:rPr>
            </w:pPr>
          </w:p>
          <w:p w:rsidRPr="00525EE2" w:rsidR="005E3105" w:rsidRDefault="005E3105" w14:paraId="4DF4F85B" w14:textId="31C7577B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Learning in fun ways- encourages us to learn</w:t>
            </w:r>
            <w:r w:rsidRPr="00525EE2" w:rsidR="002B7868">
              <w:rPr>
                <w:rFonts w:ascii="Twinkl Cursive Looped" w:hAnsi="Twinkl Cursive Looped"/>
              </w:rPr>
              <w:t xml:space="preserve"> and remember what is being taught</w:t>
            </w:r>
            <w:r w:rsidRPr="00525EE2">
              <w:rPr>
                <w:rFonts w:ascii="Twinkl Cursive Looped" w:hAnsi="Twinkl Cursive Looped"/>
              </w:rPr>
              <w:t xml:space="preserve">. </w:t>
            </w:r>
          </w:p>
          <w:p w:rsidRPr="00525EE2" w:rsidR="005E3105" w:rsidRDefault="00E1001E" w14:paraId="5C64D3ED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Not just writing all the time. </w:t>
            </w:r>
          </w:p>
          <w:p w:rsidRPr="00525EE2" w:rsidR="00E1001E" w:rsidRDefault="00E1001E" w14:paraId="5AE3F6EE" w14:textId="4373A2C9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Taking ownership </w:t>
            </w:r>
            <w:r w:rsidRPr="00525EE2" w:rsidR="002B7868">
              <w:rPr>
                <w:rFonts w:ascii="Twinkl Cursive Looped" w:hAnsi="Twinkl Cursive Looped"/>
              </w:rPr>
              <w:t>o</w:t>
            </w:r>
            <w:r w:rsidRPr="00525EE2">
              <w:rPr>
                <w:rFonts w:ascii="Twinkl Cursive Looped" w:hAnsi="Twinkl Cursive Looped"/>
              </w:rPr>
              <w:t>f learning</w:t>
            </w:r>
          </w:p>
        </w:tc>
      </w:tr>
      <w:tr w:rsidRPr="00525EE2" w:rsidR="00175B9C" w:rsidTr="00291CF2" w14:paraId="29E4FEC5" w14:textId="77777777">
        <w:tc>
          <w:tcPr>
            <w:tcW w:w="2254" w:type="dxa"/>
            <w:tcMar/>
          </w:tcPr>
          <w:p w:rsidRPr="00525EE2" w:rsidR="00175B9C" w:rsidRDefault="00175B9C" w14:paraId="673A43FB" w14:textId="57FF570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7) What interesting things did you learn from a visitor you had in RE, or from a visit to a special place?</w:t>
            </w:r>
          </w:p>
        </w:tc>
        <w:tc>
          <w:tcPr>
            <w:tcW w:w="2254" w:type="dxa"/>
            <w:tcMar/>
          </w:tcPr>
          <w:p w:rsidR="00A01FA4" w:rsidP="00A01FA4" w:rsidRDefault="00A01FA4" w14:paraId="5E774A2D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 went on a trip to the Church for choir- sung songs for harvest. </w:t>
            </w:r>
          </w:p>
          <w:p w:rsidR="00A01FA4" w:rsidP="00A01FA4" w:rsidRDefault="008F7306" w14:paraId="216592B1" w14:textId="03E5150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went to a Church to learn more about Christianity and w</w:t>
            </w:r>
            <w:r w:rsidR="00A01FA4">
              <w:rPr>
                <w:rFonts w:ascii="Twinkl Cursive Looped" w:hAnsi="Twinkl Cursive Looped"/>
              </w:rPr>
              <w:t>e saw where baby Jesus was laid down.</w:t>
            </w:r>
          </w:p>
          <w:p w:rsidR="00A01FA4" w:rsidP="00A01FA4" w:rsidRDefault="00A01FA4" w14:paraId="50B94AD2" w14:textId="1EC7C0A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saw a cross that Jesus died</w:t>
            </w:r>
            <w:r w:rsidR="008F7306">
              <w:rPr>
                <w:rFonts w:ascii="Twinkl Cursive Looped" w:hAnsi="Twinkl Cursive Looped"/>
              </w:rPr>
              <w:t xml:space="preserve"> on.</w:t>
            </w:r>
          </w:p>
          <w:p w:rsidR="00175B9C" w:rsidP="00A01FA4" w:rsidRDefault="00A01FA4" w14:paraId="6CA0EF33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saw a plate with bread on it.</w:t>
            </w:r>
          </w:p>
          <w:p w:rsidR="008F7306" w:rsidP="00A01FA4" w:rsidRDefault="008F7306" w14:paraId="50BDBE4E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saw where the babies are babptised.</w:t>
            </w:r>
          </w:p>
          <w:p w:rsidRPr="00525EE2" w:rsidR="008F7306" w:rsidP="00A01FA4" w:rsidRDefault="008F7306" w14:paraId="414EEA7F" w14:textId="2B3C6F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saw the alter where people get married.</w:t>
            </w:r>
          </w:p>
        </w:tc>
        <w:tc>
          <w:tcPr>
            <w:tcW w:w="2254" w:type="dxa"/>
            <w:tcMar/>
          </w:tcPr>
          <w:p w:rsidRPr="00525EE2" w:rsidR="00175B9C" w:rsidRDefault="00AF2129" w14:paraId="5EFD7E79" w14:textId="09BFC909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We were going to go to a mosque but it got cancelled </w:t>
            </w:r>
            <w:r w:rsidRPr="00525EE2" w:rsidR="00D167F7">
              <w:rPr>
                <w:rFonts w:ascii="Twinkl Cursive Looped" w:hAnsi="Twinkl Cursive Looped"/>
              </w:rPr>
              <w:t xml:space="preserve">because of covid. </w:t>
            </w:r>
          </w:p>
          <w:p w:rsidRPr="00525EE2" w:rsidR="00B545F0" w:rsidRDefault="00B545F0" w14:paraId="4EE9FC2E" w14:textId="77777777">
            <w:pPr>
              <w:rPr>
                <w:rFonts w:ascii="Twinkl Cursive Looped" w:hAnsi="Twinkl Cursive Looped"/>
              </w:rPr>
            </w:pPr>
          </w:p>
          <w:p w:rsidRPr="00525EE2" w:rsidR="00D167F7" w:rsidRDefault="00B545F0" w14:paraId="4C4D9755" w14:textId="06CC6120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Muslim child in class able to discuss and teach us</w:t>
            </w:r>
            <w:r w:rsidRPr="00525EE2" w:rsidR="00D167F7">
              <w:rPr>
                <w:rFonts w:ascii="Twinkl Cursive Looped" w:hAnsi="Twinkl Cursive Looped"/>
              </w:rPr>
              <w:t xml:space="preserve"> and help us with how to say certain words. Brought in prayer mat to show us.  </w:t>
            </w:r>
          </w:p>
          <w:p w:rsidRPr="00525EE2" w:rsidR="00D167F7" w:rsidRDefault="00D167F7" w14:paraId="1C7176BF" w14:textId="77777777">
            <w:pPr>
              <w:rPr>
                <w:rFonts w:ascii="Twinkl Cursive Looped" w:hAnsi="Twinkl Cursive Looped"/>
              </w:rPr>
            </w:pPr>
          </w:p>
          <w:p w:rsidRPr="00525EE2" w:rsidR="00B545F0" w:rsidRDefault="00B545F0" w14:paraId="0B86DCB6" w14:textId="57B3813A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254" w:type="dxa"/>
            <w:tcMar/>
          </w:tcPr>
          <w:p w:rsidRPr="00525EE2" w:rsidR="00175B9C" w:rsidRDefault="00606E30" w14:paraId="46B9163B" w14:textId="1A3799D9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Visited a church</w:t>
            </w:r>
            <w:r w:rsidRPr="00525EE2" w:rsidR="00D86908">
              <w:rPr>
                <w:rFonts w:ascii="Twinkl Cursive Looped" w:hAnsi="Twinkl Cursive Looped"/>
              </w:rPr>
              <w:t>.</w:t>
            </w:r>
            <w:r w:rsidRPr="00525EE2">
              <w:rPr>
                <w:rFonts w:ascii="Twinkl Cursive Looped" w:hAnsi="Twinkl Cursive Looped"/>
              </w:rPr>
              <w:t xml:space="preserve"> </w:t>
            </w:r>
          </w:p>
          <w:p w:rsidRPr="00525EE2" w:rsidR="00E95C3E" w:rsidRDefault="00E95C3E" w14:paraId="50E844FC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Covid has meant we haven’t been able to visit any places of worship. </w:t>
            </w:r>
          </w:p>
          <w:p w:rsidRPr="00525EE2" w:rsidR="00D86908" w:rsidRDefault="00E95C3E" w14:paraId="7A3E3830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Religious artefacts shown by teacher.</w:t>
            </w:r>
          </w:p>
          <w:p w:rsidRPr="00525EE2" w:rsidR="00E95C3E" w:rsidRDefault="00D86908" w14:paraId="4FCDEC09" w14:textId="2D65744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Muslim friend in class bought in artefacts to show us and talked about their importance and </w:t>
            </w:r>
            <w:r w:rsidRPr="00525EE2" w:rsidR="001A4694">
              <w:rPr>
                <w:rFonts w:ascii="Twinkl Cursive Looped" w:hAnsi="Twinkl Cursive Looped"/>
              </w:rPr>
              <w:t xml:space="preserve">how they are used. </w:t>
            </w:r>
            <w:r w:rsidRPr="00525EE2" w:rsidR="00E95C3E">
              <w:rPr>
                <w:rFonts w:ascii="Twinkl Cursive Looped" w:hAnsi="Twinkl Cursive Looped"/>
              </w:rPr>
              <w:t xml:space="preserve"> </w:t>
            </w:r>
          </w:p>
        </w:tc>
      </w:tr>
      <w:tr w:rsidRPr="00525EE2" w:rsidR="00175B9C" w:rsidTr="00291CF2" w14:paraId="026A8160" w14:textId="77777777">
        <w:tc>
          <w:tcPr>
            <w:tcW w:w="2254" w:type="dxa"/>
            <w:tcMar/>
          </w:tcPr>
          <w:p w:rsidRPr="00525EE2" w:rsidR="00175B9C" w:rsidRDefault="00175B9C" w14:paraId="510E9BD0" w14:textId="1B5B875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8) How does your RE help you to learn about people beyond your local area - for example around the country, or around the world?</w:t>
            </w:r>
          </w:p>
        </w:tc>
        <w:tc>
          <w:tcPr>
            <w:tcW w:w="2254" w:type="dxa"/>
            <w:tcMar/>
          </w:tcPr>
          <w:p w:rsidR="00175B9C" w:rsidRDefault="00407155" w14:paraId="0978E319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 learn that they are different- they have different clothes and skin. </w:t>
            </w:r>
          </w:p>
          <w:p w:rsidR="008829D3" w:rsidRDefault="008829D3" w14:paraId="2954F55D" w14:textId="4DAF7FA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They eat different food.</w:t>
            </w:r>
          </w:p>
          <w:p w:rsidR="008829D3" w:rsidRDefault="008829D3" w14:paraId="6A28C772" w14:textId="2F82067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They have different celebrations.</w:t>
            </w:r>
          </w:p>
          <w:p w:rsidR="00655348" w:rsidRDefault="00655348" w14:paraId="23276A87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They paint their hands. </w:t>
            </w:r>
          </w:p>
          <w:p w:rsidRPr="00525EE2" w:rsidR="00655348" w:rsidRDefault="00655348" w14:paraId="387C6902" w14:textId="755E406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They come from different countries.</w:t>
            </w:r>
          </w:p>
        </w:tc>
        <w:tc>
          <w:tcPr>
            <w:tcW w:w="2254" w:type="dxa"/>
            <w:tcMar/>
          </w:tcPr>
          <w:p w:rsidRPr="00525EE2" w:rsidR="00175B9C" w:rsidRDefault="0006609B" w14:paraId="2B634EC1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We learn about different religions around the world. </w:t>
            </w:r>
          </w:p>
          <w:p w:rsidRPr="00525EE2" w:rsidR="0006609B" w:rsidRDefault="0006609B" w14:paraId="10C6C14E" w14:textId="7FFAE3C4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We learn how to res</w:t>
            </w:r>
            <w:r w:rsidR="006E6827">
              <w:rPr>
                <w:rFonts w:ascii="Twinkl Cursive Looped" w:hAnsi="Twinkl Cursive Looped"/>
              </w:rPr>
              <w:t>p</w:t>
            </w:r>
            <w:r w:rsidRPr="00525EE2">
              <w:rPr>
                <w:rFonts w:ascii="Twinkl Cursive Looped" w:hAnsi="Twinkl Cursive Looped"/>
              </w:rPr>
              <w:t>ect and treat people</w:t>
            </w:r>
            <w:r w:rsidRPr="00525EE2" w:rsidR="0009373C">
              <w:rPr>
                <w:rFonts w:ascii="Twinkl Cursive Looped" w:hAnsi="Twinkl Cursive Looped"/>
              </w:rPr>
              <w:t xml:space="preserve"> from different religions. </w:t>
            </w:r>
          </w:p>
          <w:p w:rsidR="002171AA" w:rsidRDefault="0009373C" w14:paraId="59AD1F33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We learn about different language</w:t>
            </w:r>
            <w:r w:rsidR="00EA0C33">
              <w:rPr>
                <w:rFonts w:ascii="Twinkl Cursive Looped" w:hAnsi="Twinkl Cursive Looped"/>
              </w:rPr>
              <w:t xml:space="preserve">s and how the writing looks. </w:t>
            </w:r>
          </w:p>
          <w:p w:rsidRPr="00525EE2" w:rsidR="0009373C" w:rsidRDefault="00EA0C33" w14:paraId="17D54187" w14:textId="1D6F80C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 have tried </w:t>
            </w:r>
            <w:r w:rsidR="00070424">
              <w:rPr>
                <w:rFonts w:ascii="Twinkl Cursive Looped" w:hAnsi="Twinkl Cursive Looped"/>
              </w:rPr>
              <w:t>writing</w:t>
            </w:r>
            <w:r w:rsidR="002846AE">
              <w:rPr>
                <w:rFonts w:ascii="Twinkl Cursive Looped" w:hAnsi="Twinkl Cursive Looped"/>
              </w:rPr>
              <w:t xml:space="preserve"> th</w:t>
            </w:r>
            <w:r w:rsidR="002171AA">
              <w:rPr>
                <w:rFonts w:ascii="Twinkl Cursive Looped" w:hAnsi="Twinkl Cursive Looped"/>
              </w:rPr>
              <w:t>e 5 pillars</w:t>
            </w:r>
            <w:r w:rsidR="00070424">
              <w:rPr>
                <w:rFonts w:ascii="Twinkl Cursive Looped" w:hAnsi="Twinkl Cursive Looped"/>
              </w:rPr>
              <w:t xml:space="preserve"> in </w:t>
            </w:r>
            <w:r w:rsidR="002171AA">
              <w:rPr>
                <w:rFonts w:ascii="Twinkl Cursive Looped" w:hAnsi="Twinkl Cursive Looped"/>
              </w:rPr>
              <w:t>Arabic</w:t>
            </w:r>
            <w:r w:rsidR="00070424">
              <w:rPr>
                <w:rFonts w:ascii="Twinkl Cursive Looped" w:hAnsi="Twinkl Cursive Looped"/>
              </w:rPr>
              <w:t xml:space="preserve"> with a fountain pen</w:t>
            </w:r>
            <w:r w:rsidRPr="00525EE2" w:rsidR="0009373C">
              <w:rPr>
                <w:rFonts w:ascii="Twinkl Cursive Looped" w:hAnsi="Twinkl Cursive Looped"/>
              </w:rPr>
              <w:t xml:space="preserve">. </w:t>
            </w:r>
          </w:p>
        </w:tc>
        <w:tc>
          <w:tcPr>
            <w:tcW w:w="2254" w:type="dxa"/>
            <w:tcMar/>
          </w:tcPr>
          <w:p w:rsidRPr="00525EE2" w:rsidR="00175B9C" w:rsidRDefault="00E95C3E" w14:paraId="0A5F48A2" w14:textId="30FB3C26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Its helps us understand </w:t>
            </w:r>
            <w:r w:rsidRPr="00525EE2" w:rsidR="001D7EC0">
              <w:rPr>
                <w:rFonts w:ascii="Twinkl Cursive Looped" w:hAnsi="Twinkl Cursive Looped"/>
              </w:rPr>
              <w:t>what religious p</w:t>
            </w:r>
            <w:r w:rsidRPr="00525EE2" w:rsidR="001A4694">
              <w:rPr>
                <w:rFonts w:ascii="Twinkl Cursive Looped" w:hAnsi="Twinkl Cursive Looped"/>
              </w:rPr>
              <w:t>eople</w:t>
            </w:r>
            <w:r w:rsidRPr="00525EE2" w:rsidR="001D7EC0">
              <w:rPr>
                <w:rFonts w:ascii="Twinkl Cursive Looped" w:hAnsi="Twinkl Cursive Looped"/>
              </w:rPr>
              <w:t xml:space="preserve"> do in their daily lives. </w:t>
            </w:r>
          </w:p>
          <w:p w:rsidRPr="00525EE2" w:rsidR="001D7EC0" w:rsidRDefault="001D7EC0" w14:paraId="6B3F9CAD" w14:textId="7B9ADF2D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We are given understanding o</w:t>
            </w:r>
            <w:r w:rsidRPr="00525EE2" w:rsidR="00F21C0B">
              <w:rPr>
                <w:rFonts w:ascii="Twinkl Cursive Looped" w:hAnsi="Twinkl Cursive Looped"/>
              </w:rPr>
              <w:t xml:space="preserve">f how other </w:t>
            </w:r>
            <w:r w:rsidRPr="00525EE2" w:rsidR="001A4694">
              <w:rPr>
                <w:rFonts w:ascii="Twinkl Cursive Looped" w:hAnsi="Twinkl Cursive Looped"/>
              </w:rPr>
              <w:t>people</w:t>
            </w:r>
            <w:r w:rsidRPr="00525EE2" w:rsidR="00F21C0B">
              <w:rPr>
                <w:rFonts w:ascii="Twinkl Cursive Looped" w:hAnsi="Twinkl Cursive Looped"/>
              </w:rPr>
              <w:t xml:space="preserve"> from other </w:t>
            </w:r>
            <w:r w:rsidRPr="00525EE2" w:rsidR="001A4694">
              <w:rPr>
                <w:rFonts w:ascii="Twinkl Cursive Looped" w:hAnsi="Twinkl Cursive Looped"/>
              </w:rPr>
              <w:t>religions</w:t>
            </w:r>
            <w:r w:rsidRPr="00525EE2" w:rsidR="00F21C0B">
              <w:rPr>
                <w:rFonts w:ascii="Twinkl Cursive Looped" w:hAnsi="Twinkl Cursive Looped"/>
              </w:rPr>
              <w:t xml:space="preserve"> l</w:t>
            </w:r>
            <w:r w:rsidRPr="00525EE2" w:rsidR="006B57C0">
              <w:rPr>
                <w:rFonts w:ascii="Twinkl Cursive Looped" w:hAnsi="Twinkl Cursive Looped"/>
              </w:rPr>
              <w:t>i</w:t>
            </w:r>
            <w:r w:rsidRPr="00525EE2" w:rsidR="00F21C0B">
              <w:rPr>
                <w:rFonts w:ascii="Twinkl Cursive Looped" w:hAnsi="Twinkl Cursive Looped"/>
              </w:rPr>
              <w:t xml:space="preserve">ve their lives. </w:t>
            </w:r>
          </w:p>
        </w:tc>
      </w:tr>
      <w:tr w:rsidRPr="00525EE2" w:rsidR="00175B9C" w:rsidTr="00291CF2" w14:paraId="5848B702" w14:textId="77777777">
        <w:tc>
          <w:tcPr>
            <w:tcW w:w="2254" w:type="dxa"/>
            <w:tcMar/>
          </w:tcPr>
          <w:p w:rsidRPr="00525EE2" w:rsidR="00175B9C" w:rsidRDefault="00175B9C" w14:paraId="1D1E6F69" w14:textId="741378E4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9) What would make your learning in RE even better?</w:t>
            </w:r>
          </w:p>
        </w:tc>
        <w:tc>
          <w:tcPr>
            <w:tcW w:w="2254" w:type="dxa"/>
            <w:tcMar/>
          </w:tcPr>
          <w:p w:rsidR="00175B9C" w:rsidRDefault="005A6B3B" w14:paraId="3AE9C1CB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 would like more writing.</w:t>
            </w:r>
          </w:p>
          <w:p w:rsidR="005A6B3B" w:rsidRDefault="005A6B3B" w14:paraId="4D0877E8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Outside learning-</w:t>
            </w:r>
            <w:r w:rsidR="00CE4C62">
              <w:rPr>
                <w:rFonts w:ascii="Twinkl Cursive Looped" w:hAnsi="Twinkl Cursive Looped"/>
              </w:rPr>
              <w:t xml:space="preserve">make a wooden cross like what Jesus died on. </w:t>
            </w:r>
          </w:p>
          <w:p w:rsidR="00CE4C62" w:rsidRDefault="00CE4C62" w14:paraId="1237C788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To use outside material to make Jesus. </w:t>
            </w:r>
          </w:p>
          <w:p w:rsidRPr="00525EE2" w:rsidR="00CE4C62" w:rsidRDefault="00E90E85" w14:paraId="33A4CADD" w14:textId="3B89C53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Making places of worship with cardboard and paint. </w:t>
            </w:r>
          </w:p>
        </w:tc>
        <w:tc>
          <w:tcPr>
            <w:tcW w:w="2254" w:type="dxa"/>
            <w:tcMar/>
          </w:tcPr>
          <w:p w:rsidRPr="00525EE2" w:rsidR="00175B9C" w:rsidRDefault="00B513FB" w14:paraId="7111C463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More games.</w:t>
            </w:r>
          </w:p>
          <w:p w:rsidRPr="00525EE2" w:rsidR="00B513FB" w:rsidRDefault="00B513FB" w14:paraId="0DF09522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More drawing.</w:t>
            </w:r>
          </w:p>
          <w:p w:rsidRPr="00525EE2" w:rsidR="00B513FB" w:rsidRDefault="00B513FB" w14:paraId="68A16694" w14:textId="748F7EDE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More religions</w:t>
            </w:r>
            <w:r w:rsidRPr="00525EE2" w:rsidR="00BB5179">
              <w:rPr>
                <w:rFonts w:ascii="Twinkl Cursive Looped" w:hAnsi="Twinkl Cursive Looped"/>
              </w:rPr>
              <w:t xml:space="preserve"> to learn about</w:t>
            </w:r>
            <w:r w:rsidRPr="00525EE2">
              <w:rPr>
                <w:rFonts w:ascii="Twinkl Cursive Looped" w:hAnsi="Twinkl Cursive Looped"/>
              </w:rPr>
              <w:t xml:space="preserve">. </w:t>
            </w:r>
          </w:p>
          <w:p w:rsidRPr="00525EE2" w:rsidR="00B513FB" w:rsidRDefault="00B513FB" w14:paraId="286DC384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Longer lessons.</w:t>
            </w:r>
          </w:p>
          <w:p w:rsidRPr="00525EE2" w:rsidR="00B513FB" w:rsidRDefault="00312700" w14:paraId="21FACC7F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Less writing.</w:t>
            </w:r>
          </w:p>
          <w:p w:rsidRPr="00525EE2" w:rsidR="009F1DEF" w:rsidRDefault="009F1DEF" w14:paraId="0E9CA157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More immersive lessons- more visitors.</w:t>
            </w:r>
          </w:p>
          <w:p w:rsidRPr="00525EE2" w:rsidR="009F1DEF" w:rsidRDefault="009F1DEF" w14:paraId="54075135" w14:textId="3A578300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More role play</w:t>
            </w:r>
          </w:p>
        </w:tc>
        <w:tc>
          <w:tcPr>
            <w:tcW w:w="2254" w:type="dxa"/>
            <w:tcMar/>
          </w:tcPr>
          <w:p w:rsidRPr="00525EE2" w:rsidR="00175B9C" w:rsidRDefault="00B8701F" w14:paraId="6A327A24" w14:textId="301934B1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If we could visit other places of worship like a mosque.</w:t>
            </w:r>
          </w:p>
          <w:p w:rsidRPr="00525EE2" w:rsidR="00B8701F" w:rsidRDefault="00B8701F" w14:paraId="16C62904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More opportunity to visit </w:t>
            </w:r>
            <w:r w:rsidRPr="00525EE2" w:rsidR="00C954F9">
              <w:rPr>
                <w:rFonts w:ascii="Twinkl Cursive Looped" w:hAnsi="Twinkl Cursive Looped"/>
              </w:rPr>
              <w:t xml:space="preserve">places of worship. </w:t>
            </w:r>
          </w:p>
          <w:p w:rsidRPr="00525EE2" w:rsidR="00C954F9" w:rsidRDefault="00C954F9" w14:paraId="37C33EB0" w14:textId="7DA01944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See artefacts from different religions. </w:t>
            </w:r>
          </w:p>
        </w:tc>
      </w:tr>
      <w:tr w:rsidRPr="00525EE2" w:rsidR="00175B9C" w:rsidTr="00291CF2" w14:paraId="48D99089" w14:textId="77777777">
        <w:tc>
          <w:tcPr>
            <w:tcW w:w="2254" w:type="dxa"/>
            <w:tcMar/>
          </w:tcPr>
          <w:p w:rsidRPr="00525EE2" w:rsidR="00175B9C" w:rsidRDefault="00175B9C" w14:paraId="4F13F00D" w14:textId="511BA01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25EE2">
              <w:rPr>
                <w:rFonts w:ascii="Twinkl Cursive Looped" w:hAnsi="Twinkl Cursive Looped"/>
                <w:sz w:val="28"/>
                <w:szCs w:val="28"/>
              </w:rPr>
              <w:t>10) What else would you like to tell us about RE?</w:t>
            </w:r>
          </w:p>
        </w:tc>
        <w:tc>
          <w:tcPr>
            <w:tcW w:w="2254" w:type="dxa"/>
            <w:tcMar/>
          </w:tcPr>
          <w:p w:rsidR="00F84DA6" w:rsidRDefault="00E90E85" w14:paraId="17A28C50" w14:textId="14D1161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It’s fun- </w:t>
            </w:r>
            <w:r w:rsidR="00F84DA6">
              <w:rPr>
                <w:rFonts w:ascii="Twinkl Cursive Looped" w:hAnsi="Twinkl Cursive Looped"/>
              </w:rPr>
              <w:t xml:space="preserve">I love hearing the different religious stories and writing </w:t>
            </w:r>
            <w:r w:rsidR="00063B40">
              <w:rPr>
                <w:rFonts w:ascii="Twinkl Cursive Looped" w:hAnsi="Twinkl Cursive Looped"/>
              </w:rPr>
              <w:t xml:space="preserve">about </w:t>
            </w:r>
            <w:r w:rsidR="00F84DA6">
              <w:rPr>
                <w:rFonts w:ascii="Twinkl Cursive Looped" w:hAnsi="Twinkl Cursive Looped"/>
              </w:rPr>
              <w:t xml:space="preserve">them. </w:t>
            </w:r>
          </w:p>
          <w:p w:rsidR="00F84DA6" w:rsidRDefault="00F84DA6" w14:paraId="0984B9C9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My teacher helps me to learn and makes RE fun. </w:t>
            </w:r>
          </w:p>
          <w:p w:rsidR="00F84DA6" w:rsidRDefault="006950D7" w14:paraId="5DC1D8A8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 add pictures to our stories. </w:t>
            </w:r>
          </w:p>
          <w:p w:rsidRPr="00525EE2" w:rsidR="006950D7" w:rsidRDefault="006950D7" w14:paraId="4AED0AA6" w14:textId="0A10313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 like taking my time</w:t>
            </w:r>
            <w:r w:rsidR="00063B40">
              <w:rPr>
                <w:rFonts w:ascii="Twinkl Cursive Looped" w:hAnsi="Twinkl Cursive Looped"/>
              </w:rPr>
              <w:t xml:space="preserve"> so I understand properly</w:t>
            </w:r>
            <w:r>
              <w:rPr>
                <w:rFonts w:ascii="Twinkl Cursive Looped" w:hAnsi="Twinkl Cursive Looped"/>
              </w:rPr>
              <w:t xml:space="preserve">. </w:t>
            </w:r>
          </w:p>
        </w:tc>
        <w:tc>
          <w:tcPr>
            <w:tcW w:w="2254" w:type="dxa"/>
            <w:tcMar/>
          </w:tcPr>
          <w:p w:rsidRPr="00525EE2" w:rsidR="00175B9C" w:rsidRDefault="00BA1971" w14:paraId="1BE4BF49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RE helps you to follow your own dreams and beliefs.</w:t>
            </w:r>
          </w:p>
          <w:p w:rsidRPr="00525EE2" w:rsidR="00BA1971" w:rsidRDefault="00BA1971" w14:paraId="3A95F8D8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>RE helps us to respect others.</w:t>
            </w:r>
          </w:p>
          <w:p w:rsidRPr="00525EE2" w:rsidR="00BA1971" w:rsidRDefault="00BA18B0" w14:paraId="198DDFCB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It’s interesting to learn about how other people live. </w:t>
            </w:r>
          </w:p>
          <w:p w:rsidRPr="00525EE2" w:rsidR="00BA18B0" w:rsidRDefault="002D5B1C" w14:paraId="02BE59AD" w14:textId="5D081F29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We can see </w:t>
            </w:r>
            <w:r w:rsidRPr="00525EE2" w:rsidR="00E17EF8">
              <w:rPr>
                <w:rFonts w:ascii="Twinkl Cursive Looped" w:hAnsi="Twinkl Cursive Looped"/>
              </w:rPr>
              <w:t>similarities</w:t>
            </w:r>
            <w:r w:rsidRPr="00525EE2">
              <w:rPr>
                <w:rFonts w:ascii="Twinkl Cursive Looped" w:hAnsi="Twinkl Cursive Looped"/>
              </w:rPr>
              <w:t xml:space="preserve"> </w:t>
            </w:r>
            <w:r w:rsidRPr="00525EE2" w:rsidR="004869C1">
              <w:rPr>
                <w:rFonts w:ascii="Twinkl Cursive Looped" w:hAnsi="Twinkl Cursive Looped"/>
              </w:rPr>
              <w:t>between certain religious festivals and traditions (Lent and Ramadan.)</w:t>
            </w:r>
          </w:p>
        </w:tc>
        <w:tc>
          <w:tcPr>
            <w:tcW w:w="2254" w:type="dxa"/>
            <w:tcMar/>
          </w:tcPr>
          <w:p w:rsidRPr="00525EE2" w:rsidR="00175B9C" w:rsidRDefault="00C954F9" w14:paraId="4436C92C" w14:textId="405173F6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That I </w:t>
            </w:r>
            <w:r w:rsidRPr="00525EE2" w:rsidR="002C4B2F">
              <w:rPr>
                <w:rFonts w:ascii="Twinkl Cursive Looped" w:hAnsi="Twinkl Cursive Looped"/>
              </w:rPr>
              <w:t>really</w:t>
            </w:r>
            <w:r w:rsidRPr="00525EE2">
              <w:rPr>
                <w:rFonts w:ascii="Twinkl Cursive Looped" w:hAnsi="Twinkl Cursive Looped"/>
              </w:rPr>
              <w:t xml:space="preserve"> like RE </w:t>
            </w:r>
          </w:p>
          <w:p w:rsidRPr="00525EE2" w:rsidR="00453E1F" w:rsidRDefault="00453E1F" w14:paraId="719B4C0C" w14:textId="77777777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It’s a great lesson. </w:t>
            </w:r>
          </w:p>
          <w:p w:rsidRPr="00525EE2" w:rsidR="00453E1F" w:rsidRDefault="00453E1F" w14:paraId="5B82ED61" w14:textId="4D1B22F3">
            <w:pPr>
              <w:rPr>
                <w:rFonts w:ascii="Twinkl Cursive Looped" w:hAnsi="Twinkl Cursive Looped"/>
              </w:rPr>
            </w:pPr>
            <w:r w:rsidRPr="00525EE2">
              <w:rPr>
                <w:rFonts w:ascii="Twinkl Cursive Looped" w:hAnsi="Twinkl Cursive Looped"/>
              </w:rPr>
              <w:t xml:space="preserve">I have a better understanding of how to respect others beliefs </w:t>
            </w:r>
            <w:r w:rsidRPr="00525EE2" w:rsidR="002C4B2F">
              <w:rPr>
                <w:rFonts w:ascii="Twinkl Cursive Looped" w:hAnsi="Twinkl Cursive Looped"/>
              </w:rPr>
              <w:t>and the choices they make</w:t>
            </w:r>
            <w:r w:rsidRPr="00525EE2" w:rsidR="00D83A3F">
              <w:rPr>
                <w:rFonts w:ascii="Twinkl Cursive Looped" w:hAnsi="Twinkl Cursive Looped"/>
              </w:rPr>
              <w:t xml:space="preserve">. </w:t>
            </w:r>
          </w:p>
        </w:tc>
      </w:tr>
    </w:tbl>
    <w:p w:rsidRPr="00525EE2" w:rsidR="009025AE" w:rsidRDefault="009025AE" w14:paraId="47FCF50F" w14:textId="77777777">
      <w:pPr>
        <w:rPr>
          <w:rFonts w:ascii="Twinkl Cursive Looped" w:hAnsi="Twinkl Cursive Looped"/>
        </w:rPr>
      </w:pPr>
    </w:p>
    <w:sectPr w:rsidRPr="00525EE2" w:rsidR="009025A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B9C"/>
    <w:rsid w:val="00023535"/>
    <w:rsid w:val="00063B40"/>
    <w:rsid w:val="0006609B"/>
    <w:rsid w:val="0007039B"/>
    <w:rsid w:val="00070424"/>
    <w:rsid w:val="000826E4"/>
    <w:rsid w:val="000924E9"/>
    <w:rsid w:val="0009373C"/>
    <w:rsid w:val="000D7A56"/>
    <w:rsid w:val="000F0C29"/>
    <w:rsid w:val="001061B6"/>
    <w:rsid w:val="00125F0E"/>
    <w:rsid w:val="00164024"/>
    <w:rsid w:val="00165FD0"/>
    <w:rsid w:val="00175B9C"/>
    <w:rsid w:val="00192F99"/>
    <w:rsid w:val="001A4694"/>
    <w:rsid w:val="001B5389"/>
    <w:rsid w:val="001D7EC0"/>
    <w:rsid w:val="002171AA"/>
    <w:rsid w:val="002251F5"/>
    <w:rsid w:val="0022562D"/>
    <w:rsid w:val="00227196"/>
    <w:rsid w:val="002553C7"/>
    <w:rsid w:val="002846AE"/>
    <w:rsid w:val="00291CF2"/>
    <w:rsid w:val="00296492"/>
    <w:rsid w:val="002B7868"/>
    <w:rsid w:val="002C4B2F"/>
    <w:rsid w:val="002D5B1C"/>
    <w:rsid w:val="002E2E9A"/>
    <w:rsid w:val="00312700"/>
    <w:rsid w:val="003726E3"/>
    <w:rsid w:val="003B4603"/>
    <w:rsid w:val="003E20D5"/>
    <w:rsid w:val="00407155"/>
    <w:rsid w:val="00453E1F"/>
    <w:rsid w:val="004869C1"/>
    <w:rsid w:val="00491B50"/>
    <w:rsid w:val="004C06A1"/>
    <w:rsid w:val="004D70A0"/>
    <w:rsid w:val="004E43F4"/>
    <w:rsid w:val="004F417B"/>
    <w:rsid w:val="004F4C65"/>
    <w:rsid w:val="004F7961"/>
    <w:rsid w:val="00525EE2"/>
    <w:rsid w:val="00546A98"/>
    <w:rsid w:val="00567FED"/>
    <w:rsid w:val="005A6B3B"/>
    <w:rsid w:val="005E3105"/>
    <w:rsid w:val="00606E30"/>
    <w:rsid w:val="00636EE1"/>
    <w:rsid w:val="00655348"/>
    <w:rsid w:val="0069215E"/>
    <w:rsid w:val="006950D7"/>
    <w:rsid w:val="006B429A"/>
    <w:rsid w:val="006B57C0"/>
    <w:rsid w:val="006D5172"/>
    <w:rsid w:val="006E6827"/>
    <w:rsid w:val="006F23E9"/>
    <w:rsid w:val="007054CC"/>
    <w:rsid w:val="0073498C"/>
    <w:rsid w:val="00750F96"/>
    <w:rsid w:val="00761B53"/>
    <w:rsid w:val="007A0071"/>
    <w:rsid w:val="007A698F"/>
    <w:rsid w:val="007C446F"/>
    <w:rsid w:val="00803F10"/>
    <w:rsid w:val="00822499"/>
    <w:rsid w:val="008404AA"/>
    <w:rsid w:val="008829D3"/>
    <w:rsid w:val="0089350C"/>
    <w:rsid w:val="00894E1B"/>
    <w:rsid w:val="008A58DD"/>
    <w:rsid w:val="008C64B1"/>
    <w:rsid w:val="008F7306"/>
    <w:rsid w:val="009025AE"/>
    <w:rsid w:val="009478A1"/>
    <w:rsid w:val="00986DA6"/>
    <w:rsid w:val="009D2BD8"/>
    <w:rsid w:val="009F1DEF"/>
    <w:rsid w:val="00A01FA4"/>
    <w:rsid w:val="00A53788"/>
    <w:rsid w:val="00AC391E"/>
    <w:rsid w:val="00AF2129"/>
    <w:rsid w:val="00AF5110"/>
    <w:rsid w:val="00B368CE"/>
    <w:rsid w:val="00B513FB"/>
    <w:rsid w:val="00B545F0"/>
    <w:rsid w:val="00B73EB1"/>
    <w:rsid w:val="00B86614"/>
    <w:rsid w:val="00B8701F"/>
    <w:rsid w:val="00BA18B0"/>
    <w:rsid w:val="00BA1971"/>
    <w:rsid w:val="00BA26FC"/>
    <w:rsid w:val="00BB5179"/>
    <w:rsid w:val="00BE3177"/>
    <w:rsid w:val="00C1213E"/>
    <w:rsid w:val="00C540B1"/>
    <w:rsid w:val="00C8384A"/>
    <w:rsid w:val="00C954F9"/>
    <w:rsid w:val="00CE4C62"/>
    <w:rsid w:val="00D167F7"/>
    <w:rsid w:val="00D3106E"/>
    <w:rsid w:val="00D83A3F"/>
    <w:rsid w:val="00D86908"/>
    <w:rsid w:val="00D9150E"/>
    <w:rsid w:val="00DE340E"/>
    <w:rsid w:val="00E1001E"/>
    <w:rsid w:val="00E17EF8"/>
    <w:rsid w:val="00E511E7"/>
    <w:rsid w:val="00E7278A"/>
    <w:rsid w:val="00E90E85"/>
    <w:rsid w:val="00E95C3E"/>
    <w:rsid w:val="00EA0C33"/>
    <w:rsid w:val="00ED537B"/>
    <w:rsid w:val="00EF2874"/>
    <w:rsid w:val="00EF6319"/>
    <w:rsid w:val="00F21C0B"/>
    <w:rsid w:val="00F84DA6"/>
    <w:rsid w:val="70BB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FB3B3"/>
  <w15:chartTrackingRefBased/>
  <w15:docId w15:val="{ED73992C-7772-4DE1-A2EB-4D4ACDE0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5B9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B74162-4A6F-4F72-A92A-CA92AF9FE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dc969b-6b54-4251-94ca-7f0ae6326f3f"/>
    <ds:schemaRef ds:uri="8c4d48aa-61dd-4644-a7ae-daa609a18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BECD45-F255-42A5-B089-A0A9CF02B6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BE82BC-2524-4DC0-9B83-4C598BF5683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Blease</dc:creator>
  <keywords/>
  <dc:description/>
  <lastModifiedBy>Mrs Blease</lastModifiedBy>
  <revision>119</revision>
  <dcterms:created xsi:type="dcterms:W3CDTF">2022-03-22T08:27:00.0000000Z</dcterms:created>
  <dcterms:modified xsi:type="dcterms:W3CDTF">2022-04-20T08:37:28.4268459Z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